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724BEB" w:rsidRPr="00CE0BC3" w14:paraId="20B9C14B" w14:textId="77777777" w:rsidTr="00724BEB">
        <w:tblPrEx>
          <w:tblCellMar>
            <w:top w:w="0" w:type="dxa"/>
            <w:bottom w:w="0" w:type="dxa"/>
          </w:tblCellMar>
        </w:tblPrEx>
        <w:tc>
          <w:tcPr>
            <w:tcW w:w="9212" w:type="dxa"/>
            <w:shd w:val="clear" w:color="auto" w:fill="C0C0C0"/>
          </w:tcPr>
          <w:p w14:paraId="6133F137" w14:textId="4857FF3C" w:rsidR="00724BEB" w:rsidRPr="00CE0BC3" w:rsidRDefault="00724BEB" w:rsidP="00090923">
            <w:pPr>
              <w:pStyle w:val="Kop1"/>
              <w:rPr>
                <w:b w:val="0"/>
                <w:u w:val="single"/>
              </w:rPr>
            </w:pPr>
            <w:bookmarkStart w:id="0" w:name="_Hlk169702359"/>
            <w:r>
              <w:rPr>
                <w:b w:val="0"/>
              </w:rPr>
              <w:t xml:space="preserve">Praktijkopdracht: </w:t>
            </w:r>
            <w:r>
              <w:rPr>
                <w:b w:val="0"/>
              </w:rPr>
              <w:t>Tompouce</w:t>
            </w:r>
            <w:r>
              <w:rPr>
                <w:b w:val="0"/>
              </w:rPr>
              <w:t xml:space="preserve">                                                </w:t>
            </w:r>
            <w:r>
              <w:rPr>
                <w:b w:val="0"/>
                <w:sz w:val="24"/>
              </w:rPr>
              <w:t>7</w:t>
            </w:r>
            <w:r w:rsidRPr="001F103A">
              <w:rPr>
                <w:b w:val="0"/>
                <w:sz w:val="24"/>
              </w:rPr>
              <w:t>0 min</w:t>
            </w:r>
          </w:p>
        </w:tc>
      </w:tr>
    </w:tbl>
    <w:p w14:paraId="11392CD2" w14:textId="77777777" w:rsidR="00724BEB" w:rsidRDefault="00724BEB" w:rsidP="00724BEB">
      <w:pPr>
        <w:rPr>
          <w:rFonts w:ascii="Arial" w:eastAsia="Calibri" w:hAnsi="Arial" w:cs="Arial"/>
          <w:u w:val="single"/>
          <w:lang w:eastAsia="en-US"/>
        </w:rPr>
      </w:pPr>
    </w:p>
    <w:bookmarkEnd w:id="0"/>
    <w:p w14:paraId="44557D06" w14:textId="77777777" w:rsidR="00702D20" w:rsidRDefault="00702D20">
      <w:pPr>
        <w:pStyle w:val="Koptekst"/>
        <w:tabs>
          <w:tab w:val="clear" w:pos="4536"/>
          <w:tab w:val="clear" w:pos="9072"/>
        </w:tabs>
        <w:rPr>
          <w:rFonts w:ascii="Arial" w:hAnsi="Arial" w:cs="Arial"/>
        </w:rPr>
      </w:pPr>
    </w:p>
    <w:p w14:paraId="0358BAF2" w14:textId="5FC0746B" w:rsidR="00702D20" w:rsidRDefault="00702D20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Inleiding:</w:t>
      </w:r>
    </w:p>
    <w:p w14:paraId="7E088D82" w14:textId="77777777" w:rsidR="00A31CBA" w:rsidRDefault="00A31CBA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</w:t>
      </w:r>
    </w:p>
    <w:p w14:paraId="2929ABE4" w14:textId="11BC6ADD" w:rsidR="00BD1D23" w:rsidRDefault="00A31C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 loopt </w:t>
      </w:r>
      <w:r w:rsidR="00BD1D23">
        <w:rPr>
          <w:rFonts w:ascii="Arial" w:hAnsi="Arial" w:cs="Arial"/>
        </w:rPr>
        <w:t>stage bij het bedrijf “Food en Co” wat gevestigd is in Doorn</w:t>
      </w:r>
      <w:r>
        <w:rPr>
          <w:rFonts w:ascii="Arial" w:hAnsi="Arial" w:cs="Arial"/>
        </w:rPr>
        <w:t>. Dit bedrijf</w:t>
      </w:r>
      <w:r w:rsidR="00BD1D23">
        <w:rPr>
          <w:rFonts w:ascii="Arial" w:hAnsi="Arial" w:cs="Arial"/>
        </w:rPr>
        <w:t xml:space="preserve"> ontwikkelt </w:t>
      </w:r>
      <w:r w:rsidR="007A469B">
        <w:rPr>
          <w:rFonts w:ascii="Arial" w:hAnsi="Arial" w:cs="Arial"/>
        </w:rPr>
        <w:t>gemak producten</w:t>
      </w:r>
      <w:r w:rsidR="00BD1D23">
        <w:rPr>
          <w:rFonts w:ascii="Arial" w:hAnsi="Arial" w:cs="Arial"/>
        </w:rPr>
        <w:t xml:space="preserve"> </w:t>
      </w:r>
      <w:r w:rsidR="005462AF">
        <w:rPr>
          <w:rFonts w:ascii="Arial" w:hAnsi="Arial" w:cs="Arial"/>
        </w:rPr>
        <w:t xml:space="preserve">(halffabricaten) </w:t>
      </w:r>
      <w:r w:rsidR="00BD1D23">
        <w:rPr>
          <w:rFonts w:ascii="Arial" w:hAnsi="Arial" w:cs="Arial"/>
        </w:rPr>
        <w:t xml:space="preserve">en </w:t>
      </w:r>
      <w:r w:rsidR="005462AF">
        <w:rPr>
          <w:rFonts w:ascii="Arial" w:hAnsi="Arial" w:cs="Arial"/>
        </w:rPr>
        <w:t>kant en klaar producten</w:t>
      </w:r>
      <w:r w:rsidR="00BD1D23">
        <w:rPr>
          <w:rFonts w:ascii="Arial" w:hAnsi="Arial" w:cs="Arial"/>
        </w:rPr>
        <w:t xml:space="preserve">. </w:t>
      </w:r>
      <w:r w:rsidR="00BD1D23">
        <w:rPr>
          <w:rFonts w:ascii="Arial" w:hAnsi="Arial" w:cs="Arial"/>
        </w:rPr>
        <w:br/>
      </w:r>
    </w:p>
    <w:p w14:paraId="3EB40074" w14:textId="77777777" w:rsidR="00A31CBA" w:rsidRDefault="00A31CBA">
      <w:pPr>
        <w:rPr>
          <w:rFonts w:ascii="Arial" w:hAnsi="Arial" w:cs="Arial"/>
        </w:rPr>
      </w:pPr>
      <w:r>
        <w:rPr>
          <w:rFonts w:ascii="Arial" w:hAnsi="Arial" w:cs="Arial"/>
        </w:rPr>
        <w:t>Jij moet de volgende opdrachten gaan uitvoeren:</w:t>
      </w:r>
    </w:p>
    <w:p w14:paraId="7717001C" w14:textId="18EA0616" w:rsidR="00986669" w:rsidRDefault="00986669" w:rsidP="00AB4706">
      <w:pPr>
        <w:rPr>
          <w:rFonts w:ascii="Arial" w:hAnsi="Arial" w:cs="Arial"/>
        </w:rPr>
      </w:pPr>
    </w:p>
    <w:p w14:paraId="639B1F56" w14:textId="77777777" w:rsidR="00327BB4" w:rsidRDefault="00327BB4" w:rsidP="00DE0FDF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Een processchema maken</w:t>
      </w:r>
    </w:p>
    <w:p w14:paraId="62758D3C" w14:textId="1438D6F5" w:rsidR="00377445" w:rsidRDefault="00070D95" w:rsidP="00DE0FDF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377445">
        <w:rPr>
          <w:rFonts w:ascii="Arial" w:hAnsi="Arial" w:cs="Arial"/>
        </w:rPr>
        <w:t>en ingangscontrole</w:t>
      </w:r>
      <w:r>
        <w:rPr>
          <w:rFonts w:ascii="Arial" w:hAnsi="Arial" w:cs="Arial"/>
        </w:rPr>
        <w:t xml:space="preserve"> doen</w:t>
      </w:r>
    </w:p>
    <w:p w14:paraId="276546A4" w14:textId="149891E1" w:rsidR="00BD1D23" w:rsidRPr="008A25D0" w:rsidRDefault="00A31CBA" w:rsidP="008A25D0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een “</w:t>
      </w:r>
      <w:r w:rsidR="00BD1D23">
        <w:rPr>
          <w:rFonts w:ascii="Arial" w:hAnsi="Arial" w:cs="Arial"/>
        </w:rPr>
        <w:t>snelle” tompouce op een duurzame manier</w:t>
      </w:r>
      <w:r w:rsidR="0056046E">
        <w:rPr>
          <w:rFonts w:ascii="Arial" w:hAnsi="Arial" w:cs="Arial"/>
        </w:rPr>
        <w:t xml:space="preserve"> bereiden</w:t>
      </w:r>
    </w:p>
    <w:p w14:paraId="7353D2DF" w14:textId="73B82D8F" w:rsidR="00A31CBA" w:rsidRDefault="00BD1D23" w:rsidP="00E23ABC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de tompouce</w:t>
      </w:r>
      <w:r w:rsidR="00CA6041">
        <w:rPr>
          <w:rFonts w:ascii="Arial" w:hAnsi="Arial" w:cs="Arial"/>
        </w:rPr>
        <w:t xml:space="preserve"> organoleptisch keuren</w:t>
      </w:r>
    </w:p>
    <w:p w14:paraId="65421D5A" w14:textId="1D9D339B" w:rsidR="00120024" w:rsidRPr="00E23ABC" w:rsidRDefault="00CA6041" w:rsidP="00E23ABC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120024">
        <w:rPr>
          <w:rFonts w:ascii="Arial" w:hAnsi="Arial" w:cs="Arial"/>
        </w:rPr>
        <w:t>en verpakking met etiket ontwerpen</w:t>
      </w:r>
      <w:r w:rsidR="00F81075">
        <w:rPr>
          <w:rFonts w:ascii="Arial" w:hAnsi="Arial" w:cs="Arial"/>
        </w:rPr>
        <w:t>: zie aparte opdracht</w:t>
      </w:r>
    </w:p>
    <w:p w14:paraId="71CDB849" w14:textId="77777777" w:rsidR="00A31CBA" w:rsidRPr="00A31CBA" w:rsidRDefault="00A31CBA" w:rsidP="003F5074">
      <w:pPr>
        <w:ind w:left="720"/>
        <w:rPr>
          <w:rFonts w:ascii="Arial" w:hAnsi="Arial" w:cs="Arial"/>
        </w:rPr>
      </w:pPr>
    </w:p>
    <w:p w14:paraId="7C23AB59" w14:textId="77777777" w:rsidR="001705AE" w:rsidRDefault="001705AE" w:rsidP="001705A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Bewaren.</w:t>
      </w:r>
    </w:p>
    <w:p w14:paraId="3C5575EF" w14:textId="57078B56" w:rsidR="001705AE" w:rsidRDefault="001705AE" w:rsidP="001705A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tompouce die jezelf hebt gemaakt kun je </w:t>
      </w:r>
      <w:r w:rsidR="007D13E7">
        <w:rPr>
          <w:rFonts w:ascii="Arial" w:hAnsi="Arial" w:cs="Arial"/>
        </w:rPr>
        <w:t>het beste</w:t>
      </w:r>
      <w:r>
        <w:rPr>
          <w:rFonts w:ascii="Arial" w:hAnsi="Arial" w:cs="Arial"/>
        </w:rPr>
        <w:t xml:space="preserve"> direct in de koelkast bewaren</w:t>
      </w:r>
      <w:r w:rsidR="007D13E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76396E0C" w14:textId="77777777" w:rsidR="00F26DBD" w:rsidRDefault="00F26DBD">
      <w:pPr>
        <w:rPr>
          <w:rFonts w:ascii="Arial" w:hAnsi="Arial" w:cs="Arial"/>
        </w:rPr>
      </w:pPr>
    </w:p>
    <w:p w14:paraId="0FCA51E7" w14:textId="6EA85267" w:rsidR="00084458" w:rsidRDefault="00084458" w:rsidP="00695CA4">
      <w:pPr>
        <w:pStyle w:val="Koptekst"/>
        <w:tabs>
          <w:tab w:val="clear" w:pos="4536"/>
          <w:tab w:val="clear" w:pos="9072"/>
        </w:tabs>
        <w:ind w:left="426" w:hanging="426"/>
        <w:rPr>
          <w:rFonts w:ascii="Arial" w:hAnsi="Arial" w:cs="Arial"/>
        </w:rPr>
      </w:pPr>
    </w:p>
    <w:p w14:paraId="2F3E1973" w14:textId="164C78BD" w:rsidR="00010631" w:rsidRDefault="00010631" w:rsidP="00010631">
      <w:pPr>
        <w:pStyle w:val="Koptekst"/>
        <w:tabs>
          <w:tab w:val="clear" w:pos="4536"/>
          <w:tab w:val="clear" w:pos="9072"/>
        </w:tabs>
        <w:ind w:left="426" w:hanging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Opdracht A </w:t>
      </w:r>
      <w:r w:rsidR="00B33709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Processchema samenstellen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5</w:t>
      </w:r>
      <w:r w:rsidR="002C2C0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min.</w:t>
      </w:r>
    </w:p>
    <w:p w14:paraId="7C63298C" w14:textId="77777777" w:rsidR="00010631" w:rsidRDefault="00010631" w:rsidP="00010631">
      <w:pPr>
        <w:rPr>
          <w:rFonts w:ascii="Arial" w:hAnsi="Arial" w:cs="Arial"/>
          <w:b/>
          <w:bCs/>
        </w:rPr>
      </w:pPr>
    </w:p>
    <w:p w14:paraId="033DCAF0" w14:textId="1E560347" w:rsidR="00010631" w:rsidRPr="00B56720" w:rsidRDefault="00010631" w:rsidP="00010631">
      <w:pPr>
        <w:pStyle w:val="Koptekst"/>
        <w:tabs>
          <w:tab w:val="clear" w:pos="4536"/>
          <w:tab w:val="clear" w:pos="9072"/>
        </w:tabs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Om de tompouce </w:t>
      </w:r>
      <w:r w:rsidR="00725873">
        <w:rPr>
          <w:rFonts w:ascii="Arial" w:hAnsi="Arial" w:cs="Arial"/>
        </w:rPr>
        <w:t xml:space="preserve">volgens de juiste stappen </w:t>
      </w:r>
      <w:r w:rsidR="00466175">
        <w:rPr>
          <w:rFonts w:ascii="Arial" w:hAnsi="Arial" w:cs="Arial"/>
        </w:rPr>
        <w:t xml:space="preserve">te </w:t>
      </w:r>
      <w:r>
        <w:rPr>
          <w:rFonts w:ascii="Arial" w:hAnsi="Arial" w:cs="Arial"/>
        </w:rPr>
        <w:t xml:space="preserve">bereiden </w:t>
      </w:r>
      <w:r w:rsidR="008925C3">
        <w:rPr>
          <w:rFonts w:ascii="Arial" w:hAnsi="Arial" w:cs="Arial"/>
        </w:rPr>
        <w:t>heeft</w:t>
      </w:r>
      <w:r w:rsidR="00B00ED4">
        <w:rPr>
          <w:rFonts w:ascii="Arial" w:hAnsi="Arial" w:cs="Arial"/>
        </w:rPr>
        <w:t xml:space="preserve"> “Food en Co”</w:t>
      </w:r>
      <w:r>
        <w:rPr>
          <w:rFonts w:ascii="Arial" w:hAnsi="Arial" w:cs="Arial"/>
        </w:rPr>
        <w:t xml:space="preserve"> het recept </w:t>
      </w:r>
      <w:r w:rsidR="00B00ED4">
        <w:rPr>
          <w:rFonts w:ascii="Arial" w:hAnsi="Arial" w:cs="Arial"/>
        </w:rPr>
        <w:t xml:space="preserve">van de </w:t>
      </w:r>
      <w:r w:rsidR="005B1B91">
        <w:rPr>
          <w:rFonts w:ascii="Arial" w:hAnsi="Arial" w:cs="Arial"/>
        </w:rPr>
        <w:t>pudding</w:t>
      </w:r>
      <w:r w:rsidR="00B00E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omgezet in een </w:t>
      </w:r>
      <w:r w:rsidRPr="00466175">
        <w:rPr>
          <w:rFonts w:ascii="Arial" w:hAnsi="Arial" w:cs="Arial"/>
          <w:u w:val="single"/>
        </w:rPr>
        <w:t>processchema</w:t>
      </w:r>
      <w:r>
        <w:rPr>
          <w:rFonts w:ascii="Arial" w:hAnsi="Arial" w:cs="Arial"/>
        </w:rPr>
        <w:t>. Lees het recept van de</w:t>
      </w:r>
      <w:r w:rsidR="005B1B91">
        <w:rPr>
          <w:rFonts w:ascii="Arial" w:hAnsi="Arial" w:cs="Arial"/>
        </w:rPr>
        <w:t xml:space="preserve"> </w:t>
      </w:r>
      <w:r w:rsidR="005B1B91" w:rsidRPr="003D79FD">
        <w:rPr>
          <w:rFonts w:ascii="Arial" w:hAnsi="Arial" w:cs="Arial"/>
          <w:u w:val="single"/>
        </w:rPr>
        <w:t>pudding</w:t>
      </w:r>
      <w:r w:rsidR="005B1B91">
        <w:rPr>
          <w:rFonts w:ascii="Arial" w:hAnsi="Arial" w:cs="Arial"/>
        </w:rPr>
        <w:t xml:space="preserve"> in de</w:t>
      </w:r>
      <w:r>
        <w:rPr>
          <w:rFonts w:ascii="Arial" w:hAnsi="Arial" w:cs="Arial"/>
        </w:rPr>
        <w:t xml:space="preserve"> tompouce door</w:t>
      </w:r>
      <w:r w:rsidR="00CA6F36">
        <w:rPr>
          <w:rFonts w:ascii="Arial" w:hAnsi="Arial" w:cs="Arial"/>
        </w:rPr>
        <w:t>. Welke</w:t>
      </w:r>
      <w:r w:rsidR="00466175">
        <w:rPr>
          <w:rFonts w:ascii="Arial" w:hAnsi="Arial" w:cs="Arial"/>
        </w:rPr>
        <w:t xml:space="preserve"> </w:t>
      </w:r>
      <w:r w:rsidR="00CA6F36" w:rsidRPr="00D21A75">
        <w:rPr>
          <w:rFonts w:ascii="Arial" w:hAnsi="Arial" w:cs="Arial"/>
          <w:u w:val="single"/>
        </w:rPr>
        <w:t>handelingen</w:t>
      </w:r>
      <w:r w:rsidR="00CA6F36">
        <w:rPr>
          <w:rFonts w:ascii="Arial" w:hAnsi="Arial" w:cs="Arial"/>
        </w:rPr>
        <w:t xml:space="preserve"> </w:t>
      </w:r>
      <w:r w:rsidR="00467734">
        <w:rPr>
          <w:rFonts w:ascii="Arial" w:hAnsi="Arial" w:cs="Arial"/>
        </w:rPr>
        <w:t>doe je</w:t>
      </w:r>
      <w:r w:rsidR="00F35002">
        <w:rPr>
          <w:rFonts w:ascii="Arial" w:hAnsi="Arial" w:cs="Arial"/>
        </w:rPr>
        <w:t xml:space="preserve"> om van </w:t>
      </w:r>
      <w:r w:rsidR="00F71710">
        <w:rPr>
          <w:rFonts w:ascii="Arial" w:hAnsi="Arial" w:cs="Arial"/>
        </w:rPr>
        <w:t>melk pudding te maken</w:t>
      </w:r>
      <w:r w:rsidR="008925C3">
        <w:rPr>
          <w:rFonts w:ascii="Arial" w:hAnsi="Arial" w:cs="Arial"/>
        </w:rPr>
        <w:t xml:space="preserve"> (</w:t>
      </w:r>
      <w:r w:rsidR="002A3A61">
        <w:rPr>
          <w:rFonts w:ascii="Arial" w:hAnsi="Arial" w:cs="Arial"/>
        </w:rPr>
        <w:t xml:space="preserve">= </w:t>
      </w:r>
      <w:r w:rsidR="008925C3">
        <w:rPr>
          <w:rFonts w:ascii="Arial" w:hAnsi="Arial" w:cs="Arial"/>
        </w:rPr>
        <w:t>stap 7 t/m 12</w:t>
      </w:r>
      <w:r w:rsidR="0031636E">
        <w:rPr>
          <w:rFonts w:ascii="Arial" w:hAnsi="Arial" w:cs="Arial"/>
        </w:rPr>
        <w:t xml:space="preserve"> in het recept</w:t>
      </w:r>
      <w:r w:rsidR="008925C3">
        <w:rPr>
          <w:rFonts w:ascii="Arial" w:hAnsi="Arial" w:cs="Arial"/>
        </w:rPr>
        <w:t>)</w:t>
      </w:r>
      <w:r w:rsidR="00F71710">
        <w:rPr>
          <w:rFonts w:ascii="Arial" w:hAnsi="Arial" w:cs="Arial"/>
        </w:rPr>
        <w:t>?</w:t>
      </w:r>
      <w:r w:rsidR="00A45A0A">
        <w:rPr>
          <w:rFonts w:ascii="Arial" w:hAnsi="Arial" w:cs="Arial"/>
        </w:rPr>
        <w:t xml:space="preserve"> </w:t>
      </w:r>
      <w:r w:rsidR="00467734">
        <w:rPr>
          <w:rFonts w:ascii="Arial" w:hAnsi="Arial" w:cs="Arial"/>
        </w:rPr>
        <w:t>Noteer</w:t>
      </w:r>
      <w:r>
        <w:rPr>
          <w:rFonts w:ascii="Arial" w:hAnsi="Arial" w:cs="Arial"/>
        </w:rPr>
        <w:t xml:space="preserve"> </w:t>
      </w:r>
      <w:r w:rsidR="00467734">
        <w:rPr>
          <w:rFonts w:ascii="Arial" w:hAnsi="Arial" w:cs="Arial"/>
        </w:rPr>
        <w:t xml:space="preserve">dat in de lege vakjes van </w:t>
      </w:r>
      <w:r>
        <w:rPr>
          <w:rFonts w:ascii="Arial" w:hAnsi="Arial" w:cs="Arial"/>
        </w:rPr>
        <w:t>het processchema.</w:t>
      </w:r>
      <w:r>
        <w:rPr>
          <w:rFonts w:ascii="Arial" w:hAnsi="Arial" w:cs="Arial"/>
        </w:rPr>
        <w:br/>
      </w:r>
    </w:p>
    <w:p w14:paraId="2FF4D383" w14:textId="77777777" w:rsidR="0030042A" w:rsidRDefault="0030042A" w:rsidP="0030042A">
      <w:pPr>
        <w:jc w:val="center"/>
      </w:pPr>
      <w:r>
        <w:rPr>
          <w:noProof/>
        </w:rPr>
        <w:drawing>
          <wp:inline distT="0" distB="0" distL="0" distR="0" wp14:anchorId="5BEE99BD" wp14:editId="4C51C0B7">
            <wp:extent cx="2377440" cy="1184578"/>
            <wp:effectExtent l="0" t="0" r="3810" b="0"/>
            <wp:docPr id="466465577" name="Afbeelding 466465577" descr="Afbeelding met Lettertype, wit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65577" name="Afbeelding 466465577" descr="Afbeelding met Lettertype, wit, Graphics, logo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0977" cy="118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0D73" w14:textId="77777777" w:rsidR="0030042A" w:rsidRDefault="0030042A" w:rsidP="003004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412E437" wp14:editId="399E036B">
                <wp:simplePos x="0" y="0"/>
                <wp:positionH relativeFrom="column">
                  <wp:posOffset>1988185</wp:posOffset>
                </wp:positionH>
                <wp:positionV relativeFrom="paragraph">
                  <wp:posOffset>222885</wp:posOffset>
                </wp:positionV>
                <wp:extent cx="1783080" cy="769620"/>
                <wp:effectExtent l="0" t="0" r="26670" b="1143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43F7A" w14:textId="5641EC75" w:rsidR="0030042A" w:rsidRPr="003C02F1" w:rsidRDefault="0030042A" w:rsidP="0030042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2E437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156.55pt;margin-top:17.55pt;width:140.4pt;height:60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F+NwIAAHwEAAAOAAAAZHJzL2Uyb0RvYy54bWysVE1v2zAMvQ/YfxB0X+ykaZoacYosRYYB&#10;QVsgLXpWZCk2JouapMTOfv0oxfnqdhp2kUmReiQfSU8e2lqRnbCuAp3Tfi+lRGgORaU3OX17XXwZ&#10;U+I80wVToEVO98LRh+nnT5PGZGIAJahCWIIg2mWNyWnpvcmSxPFS1Mz1wAiNRgm2Zh5Vu0kKyxpE&#10;r1UySNNR0oAtjAUunMPbx4ORTiO+lIL7Zymd8ETlFHPz8bTxXIczmU5YtrHMlBXv0mD/kEXNKo1B&#10;T1CPzDOytdUfUHXFLTiQvsehTkDKiotYA1bTTz9UsyqZEbEWJMeZE03u/8Hyp93KvFji26/QYgMD&#10;IY1xmcPLUE8rbR2+mClBO1K4P9EmWk94eHQ3vknHaOJouxvdjwaR1+T82ljnvwmoSRByarEtkS22&#10;WzqPEdH16BKCOVBVsaiUikoYBTFXluwYNlH5mCO+uPJSmjQ5Hd3cphH4yhagT+/XivEfocprBNSU&#10;xstz7UHy7brtCFlDsUeeLBxGyBm+qBB3yZx/YRZnBuvHPfDPeEgFmAx0EiUl2F9/uw/+2Eq0UtLg&#10;DObU/dwyKyhR3zU2+b4/HIahjcrw9g55JfbSsr606G09B2SojxtneBSDv1dHUVqo33FdZiEqmpjm&#10;GDun/ijO/WEzcN24mM2iE46pYX6pV4YH6NCRwOdr+86s6frpcRKe4DitLPvQ1oNveKlhtvUgq9jz&#10;QPCB1Y53HPHYlm4dww5d6tHr/NOY/gYAAP//AwBQSwMEFAAGAAgAAAAhAG1M/wbdAAAACgEAAA8A&#10;AABkcnMvZG93bnJldi54bWxMj8FOwzAMhu9IvENkJG4sLVWntjSdAA0unNgQ56zxkogmqZqs695+&#10;5gQn2/Kn35/bzeIGNuMUbfAC8lUGDH0flPVawNf+7aECFpP0Sg7Bo4ALRth0tzetbFQ4+0+cd0kz&#10;CvGxkQJMSmPDeewNOhlXYURPu2OYnEw0TpqrSZ4p3A38McvW3Enr6YKRI74a7H92Jydg+6Jr3Vdy&#10;MttKWTsv38cP/S7E/d3y/AQs4ZL+YPjVJ3XoyOkQTl5FNggo8iInlJqSKgFlXdTADkSW6wJ41/L/&#10;L3RXAAAA//8DAFBLAQItABQABgAIAAAAIQC2gziS/gAAAOEBAAATAAAAAAAAAAAAAAAAAAAAAABb&#10;Q29udGVudF9UeXBlc10ueG1sUEsBAi0AFAAGAAgAAAAhADj9If/WAAAAlAEAAAsAAAAAAAAAAAAA&#10;AAAALwEAAF9yZWxzLy5yZWxzUEsBAi0AFAAGAAgAAAAhAOW3QX43AgAAfAQAAA4AAAAAAAAAAAAA&#10;AAAALgIAAGRycy9lMm9Eb2MueG1sUEsBAi0AFAAGAAgAAAAhAG1M/wbdAAAACgEAAA8AAAAAAAAA&#10;AAAAAAAAkQQAAGRycy9kb3ducmV2LnhtbFBLBQYAAAAABAAEAPMAAACbBQAAAAA=&#10;" fillcolor="white [3201]" strokeweight=".5pt">
                <v:textbox>
                  <w:txbxContent>
                    <w:p w14:paraId="17C43F7A" w14:textId="5641EC75" w:rsidR="0030042A" w:rsidRPr="003C02F1" w:rsidRDefault="0030042A" w:rsidP="0030042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245A1A" wp14:editId="6DA1904D">
            <wp:extent cx="2181225" cy="1152525"/>
            <wp:effectExtent l="0" t="0" r="9525" b="9525"/>
            <wp:docPr id="3" name="Afbeelding 3" descr="Afbeelding met Rechthoek, tekst, wit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Rechthoek, tekst, wit, lij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CBD9" w14:textId="77777777" w:rsidR="0030042A" w:rsidRDefault="0030042A" w:rsidP="003004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29D9A6" wp14:editId="628FA2EC">
                <wp:simplePos x="0" y="0"/>
                <wp:positionH relativeFrom="margin">
                  <wp:align>center</wp:align>
                </wp:positionH>
                <wp:positionV relativeFrom="paragraph">
                  <wp:posOffset>198755</wp:posOffset>
                </wp:positionV>
                <wp:extent cx="1762125" cy="7429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CB8F9" w14:textId="3A191846" w:rsidR="0030042A" w:rsidRPr="003C02F1" w:rsidRDefault="0030042A" w:rsidP="0030042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9D9A6" id="Tekstvak 10" o:spid="_x0000_s1027" type="#_x0000_t202" style="position:absolute;left:0;text-align:left;margin-left:0;margin-top:15.65pt;width:138.75pt;height:58.5pt;z-index:2516618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u2PQAIAAJQEAAAOAAAAZHJzL2Uyb0RvYy54bWysVEuPGjEMvlfqf4hyLwNTHrsjhhVlRVUJ&#10;7a7EVnsOmQSiZuI0CczQX18nPLv0VJVDsGPns/3ZnvFDW2uyE84rMCXtdbqUCMOhUmZd0u+v8093&#10;lPjATMU0GFHSvfD0YfLxw7ixhchhA7oSjiCI8UVjS7oJwRZZ5vlG1Mx3wAqDRgmuZgFVt84qxxpE&#10;r3WWd7vDrAFXWQdceI+3jwcjnSR8KQUPz1J6EYguKeYW0unSuYpnNhmzYu2Y3Sh+TIP9QxY1UwaD&#10;nqEeWWBk69QNVK24Aw8ydDjUGUipuEg1YDW97rtqlhtmRaoFyfH2TJP/f7D8abe0L46E9gu02MBI&#10;SGN94fEy1tNKV8d/zJSgHSncn2kTbSA8PhoN814+oISjbdTP7weJ1+zy2jofvgqoSRRK6rAtiS22&#10;W/iAEdH15BKDedCqmiutk7L3M+3IjmEHsfEVNJRo5gNelnSefjFphPjjmTakKenwM+ZyAxljnTFX&#10;mvEftwiIpw3CXsiIUmhXLVHVFVErqPbIn4PDaHnL5wrhF5jhC3M4S0gZ7kd4xkNqwJzgKFGyAffr&#10;b/fRH1uMVkoanM2S+p9b5gQW/s1g8+97/X4c5qT0B6McFXdtWV1bzLaeAZLXw020PInRP+iTKB3U&#10;b7hG0xgVTcxwjF3ScBJn4bAxuIZcTKfJCcfXsrAwS8sjdOQ40vravjFnj30OOCFPcJpiVrxr98E3&#10;vjQw3QaQKs1C5PnA6pF+HP3U3+Oaxt261pPX5WMy+Q0AAP//AwBQSwMEFAAGAAgAAAAhAO3Uvzbc&#10;AAAABwEAAA8AAABkcnMvZG93bnJldi54bWxMj8FOwzAQRO9I/IO1SNyo0wZoGuJUCIkjQgQOcHPt&#10;bWKI11HspqFfz3KC42hGM2+q7ex7MeEYXSAFy0UGAskE66hV8Pb6eFWAiEmT1X0gVPCNEbb1+Vml&#10;SxuO9IJTk1rBJRRLraBLaSiljKZDr+MiDEjs7cPodWI5ttKO+sjlvperLLuVXjvihU4P+NCh+WoO&#10;XoGl90Dmwz2dHDXGbU7PxaeZlLq8mO/vQCSc018YfvEZHWpm2oUD2Sh6BXwkKciXOQh2V+v1DYgd&#10;x66LHGRdyf/89Q8AAAD//wMAUEsBAi0AFAAGAAgAAAAhALaDOJL+AAAA4QEAABMAAAAAAAAAAAAA&#10;AAAAAAAAAFtDb250ZW50X1R5cGVzXS54bWxQSwECLQAUAAYACAAAACEAOP0h/9YAAACUAQAACwAA&#10;AAAAAAAAAAAAAAAvAQAAX3JlbHMvLnJlbHNQSwECLQAUAAYACAAAACEAWebtj0ACAACUBAAADgAA&#10;AAAAAAAAAAAAAAAuAgAAZHJzL2Uyb0RvYy54bWxQSwECLQAUAAYACAAAACEA7dS/NtwAAAAHAQAA&#10;DwAAAAAAAAAAAAAAAACaBAAAZHJzL2Rvd25yZXYueG1sUEsFBgAAAAAEAAQA8wAAAKMFAAAAAA==&#10;" fillcolor="window" strokeweight=".5pt">
                <v:textbox>
                  <w:txbxContent>
                    <w:p w14:paraId="1CBCB8F9" w14:textId="3A191846" w:rsidR="0030042A" w:rsidRPr="003C02F1" w:rsidRDefault="0030042A" w:rsidP="0030042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6A2DF9" wp14:editId="7372750F">
            <wp:extent cx="2181225" cy="1152525"/>
            <wp:effectExtent l="0" t="0" r="9525" b="9525"/>
            <wp:docPr id="4" name="Afbeelding 4" descr="Afbeelding met Rechthoek, tekst, wit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Rechthoek, tekst, wit, lij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3F9DB" w14:textId="77777777" w:rsidR="0030042A" w:rsidRDefault="0030042A" w:rsidP="0030042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01A4DB" wp14:editId="1F1E2852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1762125" cy="742950"/>
                <wp:effectExtent l="0" t="0" r="28575" b="1905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4AFF2" w14:textId="6FC5121D" w:rsidR="0030042A" w:rsidRPr="003C02F1" w:rsidRDefault="0030042A" w:rsidP="0030042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1A4DB" id="Tekstvak 11" o:spid="_x0000_s1028" type="#_x0000_t202" style="position:absolute;left:0;text-align:left;margin-left:0;margin-top:13.35pt;width:138.75pt;height:58.5pt;z-index:2516628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wrQgIAAJQEAAAOAAAAZHJzL2Uyb0RvYy54bWysVEuPGjEMvlfqf4hyLwNTHrsjhhVlRVUJ&#10;7a7EVnsOmQSiZuI0CczQX18nPLv0VJVDsGPns/3ZnvFDW2uyE84rMCXtdbqUCMOhUmZd0u+v8093&#10;lPjATMU0GFHSvfD0YfLxw7ixhchhA7oSjiCI8UVjS7oJwRZZ5vlG1Mx3wAqDRgmuZgFVt84qxxpE&#10;r3WWd7vDrAFXWQdceI+3jwcjnSR8KQUPz1J6EYguKeYW0unSuYpnNhmzYu2Y3Sh+TIP9QxY1UwaD&#10;nqEeWWBk69QNVK24Aw8ydDjUGUipuEg1YDW97rtqlhtmRaoFyfH2TJP/f7D8abe0L46E9gu02MBI&#10;SGN94fEy1tNKV8d/zJSgHSncn2kTbSA8PhoN814+oISjbdTP7weJ1+zy2jofvgqoSRRK6rAtiS22&#10;W/iAEdH15BKDedCqmiutk7L3M+3IjmEHsfEVNJRo5gNelnSefjFphPjjmTakKenwM+ZyAxljnTFX&#10;mvEftwiIpw3CXsiIUmhXLVFVSfMTUSuo9sifg8NoecvnCuEXmOELczhLSBnuR3jGQ2rAnOAoUbIB&#10;9+tv99EfW4xWShqczZL6n1vmBBb+zWDz73v9fhzmpPQHoxwVd21ZXVvMtp4BktfDTbQ8idE/6JMo&#10;HdRvuEbTGBVNzHCMXdJwEmfhsDG4hlxMp8kJx9eysDBLyyN05DjS+tq+MWePfQ44IU9wmmJWvGv3&#10;wTe+NDDdBpAqzULk+cDqkX4c/dTf45rG3brWk9flYzL5DQAA//8DAFBLAwQUAAYACAAAACEATeIn&#10;29sAAAAHAQAADwAAAGRycy9kb3ducmV2LnhtbEyPwU7DMBBE70j8g7VI3KhDgKYNcSqExBEhAgd6&#10;c+0lMcTrKHbT0K9nOZXjaEYzb6rN7Hsx4RhdIAXXiwwEkgnWUavg/e3pagUiJk1W94FQwQ9G2NTn&#10;Z5UubTjQK05NagWXUCy1gi6loZQymg69joswILH3GUavE8uxlXbUBy73vcyzbCm9dsQLnR7wsUPz&#10;3ey9AksfgczWPR8dNcatjy+rLzMpdXkxP9yDSDinUxj+8BkdambahT3ZKHoFfCQpyJcFCHbzorgD&#10;sePY7U0Bsq7kf/76FwAA//8DAFBLAQItABQABgAIAAAAIQC2gziS/gAAAOEBAAATAAAAAAAAAAAA&#10;AAAAAAAAAABbQ29udGVudF9UeXBlc10ueG1sUEsBAi0AFAAGAAgAAAAhADj9If/WAAAAlAEAAAsA&#10;AAAAAAAAAAAAAAAALwEAAF9yZWxzLy5yZWxzUEsBAi0AFAAGAAgAAAAhAJk2TCtCAgAAlAQAAA4A&#10;AAAAAAAAAAAAAAAALgIAAGRycy9lMm9Eb2MueG1sUEsBAi0AFAAGAAgAAAAhAE3iJ9vbAAAABwEA&#10;AA8AAAAAAAAAAAAAAAAAnAQAAGRycy9kb3ducmV2LnhtbFBLBQYAAAAABAAEAPMAAACkBQAAAAA=&#10;" fillcolor="window" strokeweight=".5pt">
                <v:textbox>
                  <w:txbxContent>
                    <w:p w14:paraId="14F4AFF2" w14:textId="6FC5121D" w:rsidR="0030042A" w:rsidRPr="003C02F1" w:rsidRDefault="0030042A" w:rsidP="0030042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FDA58F" wp14:editId="37C53BA3">
            <wp:extent cx="2181225" cy="1152525"/>
            <wp:effectExtent l="0" t="0" r="9525" b="9525"/>
            <wp:docPr id="5" name="Afbeelding 5" descr="Afbeelding met Rechthoek, tekst, wit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Rechthoek, tekst, wit, lij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1EFA" w14:textId="77777777" w:rsidR="0030042A" w:rsidRDefault="0030042A" w:rsidP="003004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8DAA24" wp14:editId="69C4FD52">
                <wp:simplePos x="0" y="0"/>
                <wp:positionH relativeFrom="margin">
                  <wp:align>center</wp:align>
                </wp:positionH>
                <wp:positionV relativeFrom="paragraph">
                  <wp:posOffset>207010</wp:posOffset>
                </wp:positionV>
                <wp:extent cx="1762125" cy="742950"/>
                <wp:effectExtent l="0" t="0" r="28575" b="1905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501B3" w14:textId="7654D6D2" w:rsidR="0030042A" w:rsidRPr="003C02F1" w:rsidRDefault="0030042A" w:rsidP="0030042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AA24" id="Tekstvak 12" o:spid="_x0000_s1029" type="#_x0000_t202" style="position:absolute;left:0;text-align:left;margin-left:0;margin-top:16.3pt;width:138.75pt;height:58.5pt;z-index:2516638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P+QwIAAJQEAAAOAAAAZHJzL2Uyb0RvYy54bWysVEuPGjEMvlfqf4hyLwOzPLojhhVlRVUJ&#10;7a7EVnsOmQSiZuI0CczQX18nPLv0VJVDsGPns/3ZnvFDW2uyE84rMCXtdbqUCMOhUmZd0u+v80+f&#10;KfGBmYppMKKke+Hpw+Tjh3FjC5HDBnQlHEEQ44vGlnQTgi2yzPONqJnvgBUGjRJczQKqbp1VjjWI&#10;Xuss73aHWQOusg648B5vHw9GOkn4UgoenqX0IhBdUswtpNOlcxXPbDJmxdoxu1H8mAb7hyxqpgwG&#10;PUM9ssDI1qkbqFpxBx5k6HCoM5BScZFqwGp63XfVLDfMilQLkuPtmSb//2D5025pXxwJ7RdosYGR&#10;kMb6wuNlrKeVro7/mClBO1K4P9Mm2kB4fDQa5r18QAlH26if3w8Sr9nltXU+fBVQkyiU1GFbElts&#10;t/ABI6LrySUG86BVNVdaJ2XvZ9qRHcMOYuMraCjRzAe8LOk8/WLSCPHHM21IU9LhHeZyAxljnTFX&#10;mvEftwiIpw3CXsiIUmhXLVFVSe9ORK2g2iN/Dg6j5S2fK4RfYIYvzOEsIWW4H+EZD6kBc4KjRMkG&#10;3K+/3Ud/bDFaKWlwNkvqf26ZE1j4N4PNv+/1+3GYk9IfjHJU3LVldW0x23oGSF4PN9HyJEb/oE+i&#10;dFC/4RpNY1Q0McMxdknDSZyFw8bgGnIxnSYnHF/LwsIsLY/QkeNI62v7xpw99jnghDzBaYpZ8a7d&#10;B9/40sB0G0CqNAuR5wOrR/px9FN/j2sad+taT16Xj8nkNwAAAP//AwBQSwMEFAAGAAgAAAAhANYj&#10;Gc7cAAAABwEAAA8AAABkcnMvZG93bnJldi54bWxMj8FOwzAQRO9I/IO1SNyoQ4C0TeNUCIkjQgQO&#10;cHPtbWKI11HspqFfz3KC42hGM2+q7ex7MeEYXSAF14sMBJIJ1lGr4O318WoFIiZNVveBUME3RtjW&#10;52eVLm040gtOTWoFl1AstYIupaGUMpoOvY6LMCCxtw+j14nl2Eo76iOX+17mWVZIrx3xQqcHfOjQ&#10;fDUHr8DSeyDz4Z5Ojhrj1qfn1aeZlLq8mO83IBLO6S8Mv/iMDjUz7cKBbBS9Aj6SFNzkBQh28+Xy&#10;DsSOY7frAmRdyf/89Q8AAAD//wMAUEsBAi0AFAAGAAgAAAAhALaDOJL+AAAA4QEAABMAAAAAAAAA&#10;AAAAAAAAAAAAAFtDb250ZW50X1R5cGVzXS54bWxQSwECLQAUAAYACAAAACEAOP0h/9YAAACUAQAA&#10;CwAAAAAAAAAAAAAAAAAvAQAAX3JlbHMvLnJlbHNQSwECLQAUAAYACAAAACEA5oQD/kMCAACUBAAA&#10;DgAAAAAAAAAAAAAAAAAuAgAAZHJzL2Uyb0RvYy54bWxQSwECLQAUAAYACAAAACEA1iMZztwAAAAH&#10;AQAADwAAAAAAAAAAAAAAAACdBAAAZHJzL2Rvd25yZXYueG1sUEsFBgAAAAAEAAQA8wAAAKYFAAAA&#10;AA==&#10;" fillcolor="window" strokeweight=".5pt">
                <v:textbox>
                  <w:txbxContent>
                    <w:p w14:paraId="6EE501B3" w14:textId="7654D6D2" w:rsidR="0030042A" w:rsidRPr="003C02F1" w:rsidRDefault="0030042A" w:rsidP="0030042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370F40" wp14:editId="6C50E9A2">
            <wp:extent cx="2181225" cy="1152525"/>
            <wp:effectExtent l="0" t="0" r="9525" b="9525"/>
            <wp:docPr id="6" name="Afbeelding 6" descr="Afbeelding met Rechthoek, tekst, wit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Rechthoek, tekst, wit, lij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1D30" w14:textId="77777777" w:rsidR="0030042A" w:rsidRDefault="0030042A" w:rsidP="003004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71FCE74" wp14:editId="1A4039D8">
                <wp:simplePos x="0" y="0"/>
                <wp:positionH relativeFrom="column">
                  <wp:posOffset>1967230</wp:posOffset>
                </wp:positionH>
                <wp:positionV relativeFrom="paragraph">
                  <wp:posOffset>196850</wp:posOffset>
                </wp:positionV>
                <wp:extent cx="1762125" cy="742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1944F" w14:textId="215C1C39" w:rsidR="0030042A" w:rsidRPr="003C02F1" w:rsidRDefault="0030042A" w:rsidP="0030042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FCE74" id="Tekstvak 14" o:spid="_x0000_s1030" type="#_x0000_t202" style="position:absolute;left:0;text-align:left;margin-left:154.9pt;margin-top:15.5pt;width:138.75pt;height:58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65QgIAAJQEAAAOAAAAZHJzL2Uyb0RvYy54bWysVEuPGjEMvlfqf4hyLwNTHrsjhhVlRVUJ&#10;7a7EVnsOmQSiZuI0CczQX18nPLv0VJVDsGPns/3ZnvFDW2uyE84rMCXtdbqUCMOhUmZd0u+v8093&#10;lPjATMU0GFHSvfD0YfLxw7ixhchhA7oSjiCI8UVjS7oJwRZZ5vlG1Mx3wAqDRgmuZgFVt84qxxpE&#10;r3WWd7vDrAFXWQdceI+3jwcjnSR8KQUPz1J6EYguKeYW0unSuYpnNhmzYu2Y3Sh+TIP9QxY1UwaD&#10;nqEeWWBk69QNVK24Aw8ydDjUGUipuEg1YDW97rtqlhtmRaoFyfH2TJP/f7D8abe0L46E9gu02MBI&#10;SGN94fEy1tNKV8d/zJSgHSncn2kTbSA8PhoN814+oISjbdTP7weJ1+zy2jofvgqoSRRK6rAtiS22&#10;W/iAEdH15BKDedCqmiutk7L3M+3IjmEHsfEVNJRo5gNelnSefjFphPjjmTakKenwM+ZyAxljnTFX&#10;mvEftwiIpw3CXsiIUmhXLVFVSfsnolZQ7ZE/B4fR8pbPFcIvMMMX5nCWkDLcj/CMh9SAOcFRomQD&#10;7tff7qM/thitlDQ4myX1P7fMCSz8m8Hm3/f6/TjMSekPRjkq7tqyuraYbT0DJK+Hm2h5EqN/0CdR&#10;OqjfcI2mMSqamOEYu6ThJM7CYWNwDbmYTpMTjq9lYWGWlkfoyHGk9bV9Y84e+xxwQp7gNMWseNfu&#10;g298aWC6DSBVmoXI84HVI/04+qm/xzWNu3WtJ6/Lx2TyGwAA//8DAFBLAwQUAAYACAAAACEAtwFI&#10;Wt0AAAAKAQAADwAAAGRycy9kb3ducmV2LnhtbEyPTU/DMAyG70j8h8hI3FgyxkdXmk4IiSNCFA5w&#10;yxLTBhqnarKu7NdjTuNmy49eP2+1mUMvJhyTj6RhuVAgkGx0nloNb6+PFwWIlA0500dCDT+YYFOf&#10;nlSmdHFPLzg1uRUcQqk0Grqch1LKZDsMJi3igMS3zzgGk3kdW+lGs+fw0MtLpW5kMJ74Q2cGfOjQ&#10;fje7oMHReyT74Z8Onhrr14fn4stOWp+fzfd3IDLO+QjDnz6rQ81O27gjl0SvYaXWrJ55WHInBq6L&#10;2xWILZNXhQJZV/J/hfoXAAD//wMAUEsBAi0AFAAGAAgAAAAhALaDOJL+AAAA4QEAABMAAAAAAAAA&#10;AAAAAAAAAAAAAFtDb250ZW50X1R5cGVzXS54bWxQSwECLQAUAAYACAAAACEAOP0h/9YAAACUAQAA&#10;CwAAAAAAAAAAAAAAAAAvAQAAX3JlbHMvLnJlbHNQSwECLQAUAAYACAAAACEAWJF+uUICAACUBAAA&#10;DgAAAAAAAAAAAAAAAAAuAgAAZHJzL2Uyb0RvYy54bWxQSwECLQAUAAYACAAAACEAtwFIWt0AAAAK&#10;AQAADwAAAAAAAAAAAAAAAACcBAAAZHJzL2Rvd25yZXYueG1sUEsFBgAAAAAEAAQA8wAAAKYFAAAA&#10;AA==&#10;" fillcolor="window" strokeweight=".5pt">
                <v:textbox>
                  <w:txbxContent>
                    <w:p w14:paraId="5351944F" w14:textId="215C1C39" w:rsidR="0030042A" w:rsidRPr="003C02F1" w:rsidRDefault="0030042A" w:rsidP="0030042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7D721" wp14:editId="3B04E7A7">
            <wp:extent cx="2181225" cy="1152525"/>
            <wp:effectExtent l="0" t="0" r="9525" b="9525"/>
            <wp:docPr id="7" name="Afbeelding 7" descr="Afbeelding met Rechthoek, tekst, wit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Rechthoek, tekst, wit, lij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7BC2" w14:textId="77777777" w:rsidR="001E3156" w:rsidRDefault="001E3156" w:rsidP="001E315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9A198B2" wp14:editId="076BA8A1">
                <wp:simplePos x="0" y="0"/>
                <wp:positionH relativeFrom="column">
                  <wp:posOffset>1967230</wp:posOffset>
                </wp:positionH>
                <wp:positionV relativeFrom="paragraph">
                  <wp:posOffset>196850</wp:posOffset>
                </wp:positionV>
                <wp:extent cx="1762125" cy="742950"/>
                <wp:effectExtent l="0" t="0" r="28575" b="19050"/>
                <wp:wrapNone/>
                <wp:docPr id="82749209" name="Tekstvak 82749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CF903E" w14:textId="77777777" w:rsidR="001E3156" w:rsidRPr="003C02F1" w:rsidRDefault="001E3156" w:rsidP="001E315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198B2" id="Tekstvak 82749209" o:spid="_x0000_s1031" type="#_x0000_t202" style="position:absolute;left:0;text-align:left;margin-left:154.9pt;margin-top:15.5pt;width:138.75pt;height:58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FsQgIAAJQEAAAOAAAAZHJzL2Uyb0RvYy54bWysVEuPGjEMvlfqf4hyLwNTHrsjhhVlRVUJ&#10;7a7EVnsOmQSiZuI0CczQX18nPLv0VJVDsGPns/3ZnvFDW2uyE84rMCXtdbqUCMOhUmZd0u+v8093&#10;lPjATMU0GFHSvfD0YfLxw7ixhchhA7oSjiCI8UVjS7oJwRZZ5vlG1Mx3wAqDRgmuZgFVt84qxxpE&#10;r3WWd7vDrAFXWQdceI+3jwcjnSR8KQUPz1J6EYguKeYW0unSuYpnNhmzYu2Y3Sh+TIP9QxY1UwaD&#10;nqEeWWBk69QNVK24Aw8ydDjUGUipuEg1YDW97rtqlhtmRaoFyfH2TJP/f7D8abe0L46E9gu02MBI&#10;SGN94fEy1tNKV8d/zJSgHSncn2kTbSA8PhoN814+oISjbdTP7weJ1+zy2jofvgqoSRRK6rAtiS22&#10;W/iAEdH15BKDedCqmiutk7L3M+3IjmEHsfEVNJRo5gNelnSefjFphPjjmTakKenwM+ZyAxljnTFX&#10;mvEftwiIpw3CXsiIUmhXLVFVSQcnolZQ7ZE/B4fR8pbPFcIvMMMX5nCWkDLcj/CMh9SAOcFRomQD&#10;7tff7qM/thitlDQ4myX1P7fMCSz8m8Hm3/f6/TjMSekPRjkq7tqyuraYbT0DJK+Hm2h5EqN/0CdR&#10;OqjfcI2mMSqamOEYu6ThJM7CYWNwDbmYTpMTjq9lYWGWlkfoyHGk9bV9Y84e+xxwQp7gNMWseNfu&#10;g298aWC6DSBVmoXI84HVI/04+qm/xzWNu3WtJ6/Lx2TyGwAA//8DAFBLAwQUAAYACAAAACEAtwFI&#10;Wt0AAAAKAQAADwAAAGRycy9kb3ducmV2LnhtbEyPTU/DMAyG70j8h8hI3FgyxkdXmk4IiSNCFA5w&#10;yxLTBhqnarKu7NdjTuNmy49eP2+1mUMvJhyTj6RhuVAgkGx0nloNb6+PFwWIlA0500dCDT+YYFOf&#10;nlSmdHFPLzg1uRUcQqk0Grqch1LKZDsMJi3igMS3zzgGk3kdW+lGs+fw0MtLpW5kMJ74Q2cGfOjQ&#10;fje7oMHReyT74Z8Onhrr14fn4stOWp+fzfd3IDLO+QjDnz6rQ81O27gjl0SvYaXWrJ55WHInBq6L&#10;2xWILZNXhQJZV/J/hfoXAAD//wMAUEsBAi0AFAAGAAgAAAAhALaDOJL+AAAA4QEAABMAAAAAAAAA&#10;AAAAAAAAAAAAAFtDb250ZW50X1R5cGVzXS54bWxQSwECLQAUAAYACAAAACEAOP0h/9YAAACUAQAA&#10;CwAAAAAAAAAAAAAAAAAvAQAAX3JlbHMvLnJlbHNQSwECLQAUAAYACAAAACEAJyMxbEICAACUBAAA&#10;DgAAAAAAAAAAAAAAAAAuAgAAZHJzL2Uyb0RvYy54bWxQSwECLQAUAAYACAAAACEAtwFIWt0AAAAK&#10;AQAADwAAAAAAAAAAAAAAAACcBAAAZHJzL2Rvd25yZXYueG1sUEsFBgAAAAAEAAQA8wAAAKYFAAAA&#10;AA==&#10;" fillcolor="window" strokeweight=".5pt">
                <v:textbox>
                  <w:txbxContent>
                    <w:p w14:paraId="55CF903E" w14:textId="77777777" w:rsidR="001E3156" w:rsidRPr="003C02F1" w:rsidRDefault="001E3156" w:rsidP="001E315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30D24C" wp14:editId="14009517">
            <wp:extent cx="2181225" cy="1152525"/>
            <wp:effectExtent l="0" t="0" r="9525" b="9525"/>
            <wp:docPr id="1692152506" name="Afbeelding 1692152506" descr="Afbeelding met Rechthoek, tekst, wit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Rechthoek, tekst, wit, lij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78C0" w14:textId="77777777" w:rsidR="00010631" w:rsidRPr="00010631" w:rsidRDefault="00010631" w:rsidP="00695CA4">
      <w:pPr>
        <w:pStyle w:val="Koptekst"/>
        <w:tabs>
          <w:tab w:val="clear" w:pos="4536"/>
          <w:tab w:val="clear" w:pos="9072"/>
        </w:tabs>
        <w:ind w:left="426" w:hanging="426"/>
        <w:rPr>
          <w:rFonts w:ascii="Arial" w:hAnsi="Arial" w:cs="Arial"/>
        </w:rPr>
      </w:pPr>
    </w:p>
    <w:p w14:paraId="6F143FBE" w14:textId="77777777" w:rsidR="000C2260" w:rsidRDefault="000C2260" w:rsidP="000C22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0C8F81" wp14:editId="13E9F07A">
                <wp:simplePos x="0" y="0"/>
                <wp:positionH relativeFrom="column">
                  <wp:posOffset>1724449</wp:posOffset>
                </wp:positionH>
                <wp:positionV relativeFrom="paragraph">
                  <wp:posOffset>66040</wp:posOffset>
                </wp:positionV>
                <wp:extent cx="2184189" cy="1100667"/>
                <wp:effectExtent l="19050" t="0" r="45085" b="23495"/>
                <wp:wrapNone/>
                <wp:docPr id="361942490" name="Stroomdiagram: Gegevens 361942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189" cy="1100667"/>
                        </a:xfrm>
                        <a:prstGeom prst="flowChartInputOutp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72345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Stroomdiagram: Gegevens 361942490" o:spid="_x0000_s1026" type="#_x0000_t111" style="position:absolute;margin-left:135.8pt;margin-top:5.2pt;width:172pt;height:86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7HiAIAAJcFAAAOAAAAZHJzL2Uyb0RvYy54bWysVN9PGzEMfp+0/yHK+7heVRhUXFFVxISE&#10;AA0mntNc0jspF2eJ22v318/J/ShjaJOm9SF1Yvuz/Z3ty6t9Y9hO+VCDLXh+MuFMWQllbTcF//Z8&#10;8+mcs4DClsKAVQU/qMCvFh8/XLZurqZQgSmVZwRiw7x1Ba8Q3TzLgqxUI8IJOGVJqcE3AunqN1np&#10;RUvojcmmk8lZ1oIvnQepQqDX607JFwlfayXxQeugkJmCU26YTp/OdTyzxaWYb7xwVS37NMQ/ZNGI&#10;2lLQEepaoGBbX/8G1dTSQwCNJxKaDLSupUo1UDX55E01T5VwKtVC5AQ30hT+H6y83z25R080tC7M&#10;A4mxir32Tfyn/Ng+kXUYyVJ7ZJIep/n5LD+/4EySLs/pW5x9jnRmR3fnA35R0LAoFFwbaFeV8Hhr&#10;3RYftkhnIk3s7gJ2roNLjB7A1OVNbUy6xI5QK+PZTtC3XG/yPtgvVsb+zRH37zhSztEzO3KQJDwY&#10;FfGM/ao0q8tYdUo4tecxGSGlsph3qkqUqsvxdEK/Icsh/URQAozImqobsXuAwbIDGbA7enr76KpS&#10;d4/Okz8l1jmPHikyWBydm9qCfw/AUFV95M5+IKmjJrK0hvLw6JmHbraCkzc1fe47EfBReBomGjta&#10;EPhAR+yAgkMvcVaB//Hee7SnHictZy0NZ8HD963wijNza6n7L/LZLE5zusxOP0/p4l9r1q81dtus&#10;gHomp1XkZBKjPZpB1B6aF9ojyxiVVMJKil1wiX64rLBbGrSJpFoukxlNsBN4Z5+cjOCR1di+z/sX&#10;4V3f80jjcg/DIIv5m1bvbKOnheUWQddpDo689nzT9KfG6TdVXC+v78nquE8XPwEAAP//AwBQSwME&#10;FAAGAAgAAAAhAKDiHDveAAAACgEAAA8AAABkcnMvZG93bnJldi54bWxMj8FOwzAQRO9I/IO1SNyo&#10;nQJJCHEqQKp6Q6IEiaObbJOIeB3ZbhP+nuUEx515mp0pN4sdxRl9GBxpSFYKBFLj2oE6DfX79iYH&#10;EaKh1oyOUMM3BthUlxelKVo30xue97ETHEKhMBr6GKdCytD0aE1YuQmJvaPz1kQ+fSdbb2YOt6Nc&#10;K5VKawbiD72Z8KXH5mt/shoe3Pb1E3f1s88+opt3Xua1Omp9fbU8PYKIuMQ/GH7rc3WouNPBnagN&#10;YtSwzpKUUTbUHQgG0uSehQML+W0Gsirl/wnVDwAAAP//AwBQSwECLQAUAAYACAAAACEAtoM4kv4A&#10;AADhAQAAEwAAAAAAAAAAAAAAAAAAAAAAW0NvbnRlbnRfVHlwZXNdLnhtbFBLAQItABQABgAIAAAA&#10;IQA4/SH/1gAAAJQBAAALAAAAAAAAAAAAAAAAAC8BAABfcmVscy8ucmVsc1BLAQItABQABgAIAAAA&#10;IQDbia7HiAIAAJcFAAAOAAAAAAAAAAAAAAAAAC4CAABkcnMvZTJvRG9jLnhtbFBLAQItABQABgAI&#10;AAAAIQCg4hw73gAAAAoBAAAPAAAAAAAAAAAAAAAAAOIEAABkcnMvZG93bnJldi54bWxQSwUGAAAA&#10;AAQABADzAAAA7QUAAAAA&#10;" fillcolor="white [3212]" strokecolor="black [3213]" strokeweight="1pt"/>
            </w:pict>
          </mc:Fallback>
        </mc:AlternateContent>
      </w:r>
    </w:p>
    <w:p w14:paraId="76DE534E" w14:textId="77777777" w:rsidR="000C2260" w:rsidRDefault="000C2260" w:rsidP="000C2260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0BB3D09" wp14:editId="7A213C09">
                <wp:simplePos x="0" y="0"/>
                <wp:positionH relativeFrom="margin">
                  <wp:posOffset>2172970</wp:posOffset>
                </wp:positionH>
                <wp:positionV relativeFrom="paragraph">
                  <wp:posOffset>26670</wp:posOffset>
                </wp:positionV>
                <wp:extent cx="1396365" cy="430530"/>
                <wp:effectExtent l="0" t="0" r="0" b="762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265B2" w14:textId="77777777" w:rsidR="000C2260" w:rsidRPr="00562518" w:rsidRDefault="000C2260" w:rsidP="000C2260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Pudding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3D09" id="Tekstvak 2" o:spid="_x0000_s1032" type="#_x0000_t202" style="position:absolute;left:0;text-align:left;margin-left:171.1pt;margin-top:2.1pt;width:109.95pt;height:33.9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4nEQIAAP0DAAAOAAAAZHJzL2Uyb0RvYy54bWysU9tu2zAMfR+wfxD0vti5rjHiFF26DAO6&#10;C9DtAxRZjoXJokYpsbOvLyWnadC9DfODIJrkIXl4tLrtW8OOCr0GW/LxKOdMWQmVtvuS//yxfXfD&#10;mQ/CVsKAVSU/Kc9v12/frDpXqAk0YCqFjECsLzpX8iYEV2SZl41qhR+BU5acNWArApm4zyoUHaG3&#10;Jpvk+SLrACuHIJX39Pd+cPJ1wq9rJcO3uvYqMFNy6i2kE9O5i2e2Xolij8I1Wp7bEP/QRSu0paIX&#10;qHsRBDug/guq1RLBQx1GEtoM6lpLlWagacb5q2keG+FUmoXI8e5Ck/9/sPLr8dF9Rxb6D9DTAtMQ&#10;3j2A/OWZhU0j7F7dIULXKFFR4XGkLOucL86pkWpf+Aiy675ARUsWhwAJqK+xjazQnIzQaQGnC+mq&#10;D0zGktPlYrqYcybJN5vm82naSiaK52yHPnxS0LJ4KTnSUhO6OD74ELsRxXNILObB6GqrjUkG7ncb&#10;g+woSADb9KUBXoUZy7qSL+eTeUK2EPOTNlodSKBGtyW/yeM3SCay8dFWKSQIbYY7dWLsmZ7IyMBN&#10;6Hc901XJFzE3srWD6kR8IQx6pPdDlwbwD2cdabHk/vdBoOLMfLbE+XI8m0XxJmM2fz8hA689u2uP&#10;sJKgSh44G66bkAQf6bBwR7updaLtpZNzy6SxxOb5PUQRX9sp6uXVrp8AAAD//wMAUEsDBBQABgAI&#10;AAAAIQAkarpS3QAAAAgBAAAPAAAAZHJzL2Rvd25yZXYueG1sTI/BTsMwEETvSPyDtUhcEHVq0gRC&#10;NhUggbi29AM2sZtExOsodpv07zEnOI1WM5p5W24XO4izmXzvGGG9SkAYbpzuuUU4fL3fP4LwgVjT&#10;4NggXIyHbXV9VVKh3cw7c96HVsQS9gUhdCGMhZS+6Ywlv3Kj4egd3WQpxHNqpZ5ojuV2kCpJMmmp&#10;57jQ0WjeOtN8708W4fg5322e5vojHPJdmr1Sn9fugnh7s7w8gwhmCX9h+MWP6FBFptqdWHsxIDyk&#10;SsUoQhol+ptMrUHUCLlKQFal/P9A9QMAAP//AwBQSwECLQAUAAYACAAAACEAtoM4kv4AAADhAQAA&#10;EwAAAAAAAAAAAAAAAAAAAAAAW0NvbnRlbnRfVHlwZXNdLnhtbFBLAQItABQABgAIAAAAIQA4/SH/&#10;1gAAAJQBAAALAAAAAAAAAAAAAAAAAC8BAABfcmVscy8ucmVsc1BLAQItABQABgAIAAAAIQBbdf4n&#10;EQIAAP0DAAAOAAAAAAAAAAAAAAAAAC4CAABkcnMvZTJvRG9jLnhtbFBLAQItABQABgAIAAAAIQAk&#10;arpS3QAAAAgBAAAPAAAAAAAAAAAAAAAAAGsEAABkcnMvZG93bnJldi54bWxQSwUGAAAAAAQABADz&#10;AAAAdQUAAAAA&#10;" stroked="f">
                <v:textbox>
                  <w:txbxContent>
                    <w:p w14:paraId="375265B2" w14:textId="77777777" w:rsidR="000C2260" w:rsidRPr="00562518" w:rsidRDefault="000C2260" w:rsidP="000C2260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Pudding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2EDE22" w14:textId="77777777" w:rsidR="000C2260" w:rsidRDefault="000C2260" w:rsidP="000C2260">
      <w:pPr>
        <w:jc w:val="center"/>
      </w:pPr>
    </w:p>
    <w:p w14:paraId="2221BB6B" w14:textId="77777777" w:rsidR="000C2260" w:rsidRDefault="000C2260" w:rsidP="00CE3BDB">
      <w:pPr>
        <w:rPr>
          <w:rFonts w:ascii="Wingdings" w:hAnsi="Wingdings"/>
          <w:sz w:val="48"/>
          <w:szCs w:val="48"/>
        </w:rPr>
      </w:pPr>
    </w:p>
    <w:p w14:paraId="726496D6" w14:textId="77777777" w:rsidR="000C2260" w:rsidRDefault="000C2260" w:rsidP="00CE3BDB">
      <w:pPr>
        <w:rPr>
          <w:rFonts w:ascii="Wingdings" w:hAnsi="Wingdings"/>
          <w:sz w:val="48"/>
          <w:szCs w:val="48"/>
        </w:rPr>
      </w:pPr>
    </w:p>
    <w:p w14:paraId="1F6269C2" w14:textId="77777777" w:rsidR="00891FEC" w:rsidRDefault="00891FEC" w:rsidP="002C2C05">
      <w:pPr>
        <w:rPr>
          <w:rFonts w:ascii="Arial" w:hAnsi="Arial" w:cs="Arial"/>
          <w:b/>
        </w:rPr>
      </w:pPr>
    </w:p>
    <w:p w14:paraId="53CF117D" w14:textId="77777777" w:rsidR="00891FEC" w:rsidRDefault="00891FEC" w:rsidP="002C2C05">
      <w:pPr>
        <w:rPr>
          <w:rFonts w:ascii="Arial" w:hAnsi="Arial" w:cs="Arial"/>
          <w:b/>
        </w:rPr>
      </w:pPr>
    </w:p>
    <w:p w14:paraId="76397631" w14:textId="0E9EBEA9" w:rsidR="002C2C05" w:rsidRDefault="002C2C05" w:rsidP="002C2C0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B</w:t>
      </w:r>
      <w:r w:rsidR="00DC2599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Ingangscontrole: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36401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5 min.</w:t>
      </w:r>
    </w:p>
    <w:p w14:paraId="2BD404DD" w14:textId="77777777" w:rsidR="002C2C05" w:rsidRDefault="002C2C05" w:rsidP="002C2C05">
      <w:pPr>
        <w:rPr>
          <w:rFonts w:ascii="Arial" w:hAnsi="Arial" w:cs="Arial"/>
          <w:b/>
        </w:rPr>
      </w:pPr>
    </w:p>
    <w:p w14:paraId="157839C1" w14:textId="3CC3998B" w:rsidR="002C2C05" w:rsidRDefault="002C2C05" w:rsidP="002C2C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Noteer de houdbaarheidsdatum van de verpakking van alle </w:t>
      </w:r>
      <w:r w:rsidRPr="004A13C9">
        <w:rPr>
          <w:rFonts w:ascii="Arial" w:hAnsi="Arial" w:cs="Arial"/>
          <w:u w:val="single"/>
        </w:rPr>
        <w:t>verse</w:t>
      </w:r>
      <w:r>
        <w:rPr>
          <w:rFonts w:ascii="Arial" w:hAnsi="Arial" w:cs="Arial"/>
        </w:rPr>
        <w:t xml:space="preserve"> ingrediënten </w:t>
      </w:r>
      <w:r>
        <w:rPr>
          <w:rFonts w:ascii="Arial" w:hAnsi="Arial" w:cs="Arial"/>
        </w:rPr>
        <w:br/>
        <w:t>in het product. De datums zijn wel / niet correct</w:t>
      </w:r>
      <w:r>
        <w:rPr>
          <w:rFonts w:ascii="Arial" w:hAnsi="Arial" w:cs="Arial"/>
        </w:rPr>
        <w:br/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2316"/>
        <w:gridCol w:w="3021"/>
        <w:gridCol w:w="3021"/>
      </w:tblGrid>
      <w:tr w:rsidR="002C2C05" w14:paraId="2C892D2B" w14:textId="77777777" w:rsidTr="00505D37">
        <w:tc>
          <w:tcPr>
            <w:tcW w:w="2316" w:type="dxa"/>
          </w:tcPr>
          <w:p w14:paraId="404C4FA5" w14:textId="77777777" w:rsidR="002C2C05" w:rsidRDefault="002C2C05" w:rsidP="00505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ingrediënt</w:t>
            </w:r>
          </w:p>
        </w:tc>
        <w:tc>
          <w:tcPr>
            <w:tcW w:w="3021" w:type="dxa"/>
          </w:tcPr>
          <w:p w14:paraId="4A983F10" w14:textId="77777777" w:rsidR="002C2C05" w:rsidRDefault="002C2C05" w:rsidP="00505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</w:t>
            </w:r>
          </w:p>
        </w:tc>
        <w:tc>
          <w:tcPr>
            <w:tcW w:w="3021" w:type="dxa"/>
          </w:tcPr>
          <w:p w14:paraId="4DB825A6" w14:textId="77777777" w:rsidR="002C2C05" w:rsidRDefault="002C2C05" w:rsidP="00505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Wel/ niet correct</w:t>
            </w:r>
          </w:p>
        </w:tc>
      </w:tr>
      <w:tr w:rsidR="002C2C05" w14:paraId="2EF720BC" w14:textId="77777777" w:rsidTr="00505D37">
        <w:tc>
          <w:tcPr>
            <w:tcW w:w="2316" w:type="dxa"/>
          </w:tcPr>
          <w:p w14:paraId="259698A0" w14:textId="77777777" w:rsidR="002C2C05" w:rsidRDefault="002C2C05" w:rsidP="00505D37">
            <w:pPr>
              <w:rPr>
                <w:rFonts w:ascii="Arial" w:hAnsi="Arial" w:cs="Arial"/>
              </w:rPr>
            </w:pPr>
          </w:p>
          <w:p w14:paraId="1D69E8FA" w14:textId="77777777" w:rsidR="002C2C05" w:rsidRDefault="002C2C05" w:rsidP="00505D37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031B70CD" w14:textId="77777777" w:rsidR="002C2C05" w:rsidRDefault="002C2C05" w:rsidP="00505D37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4EC321DE" w14:textId="77777777" w:rsidR="002C2C05" w:rsidRDefault="002C2C05" w:rsidP="00505D37">
            <w:pPr>
              <w:rPr>
                <w:rFonts w:ascii="Arial" w:hAnsi="Arial" w:cs="Arial"/>
              </w:rPr>
            </w:pPr>
          </w:p>
        </w:tc>
      </w:tr>
      <w:tr w:rsidR="002C2C05" w14:paraId="7B1EC575" w14:textId="77777777" w:rsidTr="00505D37">
        <w:tc>
          <w:tcPr>
            <w:tcW w:w="2316" w:type="dxa"/>
          </w:tcPr>
          <w:p w14:paraId="59AFAA08" w14:textId="77777777" w:rsidR="002C2C05" w:rsidRDefault="002C2C05" w:rsidP="00505D37">
            <w:pPr>
              <w:rPr>
                <w:rFonts w:ascii="Arial" w:hAnsi="Arial" w:cs="Arial"/>
              </w:rPr>
            </w:pPr>
          </w:p>
          <w:p w14:paraId="431AD7A9" w14:textId="77777777" w:rsidR="002C2C05" w:rsidRDefault="002C2C05" w:rsidP="00505D37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77D057AA" w14:textId="77777777" w:rsidR="002C2C05" w:rsidRDefault="002C2C05" w:rsidP="00505D37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0EC01CD5" w14:textId="77777777" w:rsidR="002C2C05" w:rsidRDefault="002C2C05" w:rsidP="00505D37">
            <w:pPr>
              <w:rPr>
                <w:rFonts w:ascii="Arial" w:hAnsi="Arial" w:cs="Arial"/>
              </w:rPr>
            </w:pPr>
          </w:p>
        </w:tc>
      </w:tr>
      <w:tr w:rsidR="002C2C05" w14:paraId="1B8664E5" w14:textId="77777777" w:rsidTr="00505D37">
        <w:tc>
          <w:tcPr>
            <w:tcW w:w="2316" w:type="dxa"/>
          </w:tcPr>
          <w:p w14:paraId="668A0E8A" w14:textId="77777777" w:rsidR="002C2C05" w:rsidRDefault="002C2C05" w:rsidP="00505D37">
            <w:pPr>
              <w:rPr>
                <w:rFonts w:ascii="Arial" w:hAnsi="Arial" w:cs="Arial"/>
              </w:rPr>
            </w:pPr>
          </w:p>
          <w:p w14:paraId="595CB9D8" w14:textId="77777777" w:rsidR="002C2C05" w:rsidRDefault="002C2C05" w:rsidP="00505D37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55527B05" w14:textId="77777777" w:rsidR="002C2C05" w:rsidRDefault="002C2C05" w:rsidP="00505D37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584649B4" w14:textId="77777777" w:rsidR="002C2C05" w:rsidRDefault="002C2C05" w:rsidP="00505D37">
            <w:pPr>
              <w:rPr>
                <w:rFonts w:ascii="Arial" w:hAnsi="Arial" w:cs="Arial"/>
              </w:rPr>
            </w:pPr>
          </w:p>
        </w:tc>
      </w:tr>
    </w:tbl>
    <w:p w14:paraId="4496B3F5" w14:textId="77777777" w:rsidR="00891FEC" w:rsidRDefault="00891FEC">
      <w:pPr>
        <w:rPr>
          <w:rFonts w:ascii="Wingdings" w:hAnsi="Wingdings"/>
          <w:sz w:val="48"/>
          <w:szCs w:val="48"/>
        </w:rPr>
      </w:pPr>
      <w:r>
        <w:rPr>
          <w:rFonts w:ascii="Wingdings" w:hAnsi="Wingdings"/>
          <w:sz w:val="48"/>
          <w:szCs w:val="48"/>
        </w:rPr>
        <w:br w:type="page"/>
      </w:r>
    </w:p>
    <w:p w14:paraId="5FB4B7CC" w14:textId="0BB8A1D3" w:rsidR="00702D20" w:rsidRPr="000A1178" w:rsidRDefault="00AF3541" w:rsidP="00CE3BDB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>Opdracht C</w:t>
      </w:r>
      <w:r w:rsidR="00364018">
        <w:rPr>
          <w:rFonts w:ascii="Arial" w:hAnsi="Arial" w:cs="Arial"/>
          <w:b/>
          <w:bCs/>
          <w:sz w:val="28"/>
        </w:rPr>
        <w:t xml:space="preserve">: </w:t>
      </w:r>
      <w:r w:rsidR="00DB04D5">
        <w:rPr>
          <w:rFonts w:ascii="Arial" w:hAnsi="Arial" w:cs="Arial"/>
          <w:b/>
          <w:sz w:val="28"/>
        </w:rPr>
        <w:t>Tompouce</w:t>
      </w:r>
      <w:r w:rsidR="008B4AB8">
        <w:rPr>
          <w:rFonts w:ascii="Arial" w:hAnsi="Arial" w:cs="Arial"/>
          <w:b/>
          <w:sz w:val="28"/>
        </w:rPr>
        <w:t xml:space="preserve"> </w:t>
      </w:r>
      <w:r w:rsidR="00364018" w:rsidRPr="00364018">
        <w:rPr>
          <w:rFonts w:ascii="Arial" w:hAnsi="Arial" w:cs="Arial"/>
          <w:b/>
          <w:sz w:val="28"/>
          <w:szCs w:val="28"/>
        </w:rPr>
        <w:t>maken</w:t>
      </w:r>
      <w:r w:rsidR="008B4AB8">
        <w:rPr>
          <w:rFonts w:ascii="Arial" w:hAnsi="Arial" w:cs="Arial"/>
          <w:b/>
        </w:rPr>
        <w:tab/>
      </w:r>
      <w:r w:rsidR="008B4AB8">
        <w:rPr>
          <w:rFonts w:ascii="Arial" w:hAnsi="Arial" w:cs="Arial"/>
          <w:b/>
        </w:rPr>
        <w:tab/>
      </w:r>
      <w:r w:rsidR="008B4AB8">
        <w:rPr>
          <w:rFonts w:ascii="Arial" w:hAnsi="Arial" w:cs="Arial"/>
          <w:b/>
        </w:rPr>
        <w:tab/>
      </w:r>
      <w:r w:rsidR="008B4AB8">
        <w:rPr>
          <w:rFonts w:ascii="Arial" w:hAnsi="Arial" w:cs="Arial"/>
          <w:b/>
        </w:rPr>
        <w:tab/>
      </w:r>
      <w:r w:rsidR="008B4AB8">
        <w:rPr>
          <w:rFonts w:ascii="Arial" w:hAnsi="Arial" w:cs="Arial"/>
          <w:b/>
        </w:rPr>
        <w:tab/>
        <w:t>5</w:t>
      </w:r>
      <w:r w:rsidR="00340AE7">
        <w:rPr>
          <w:rFonts w:ascii="Arial" w:hAnsi="Arial" w:cs="Arial"/>
          <w:b/>
        </w:rPr>
        <w:t>0</w:t>
      </w:r>
      <w:r w:rsidR="008B4AB8">
        <w:rPr>
          <w:rFonts w:ascii="Arial" w:hAnsi="Arial" w:cs="Arial"/>
          <w:b/>
        </w:rPr>
        <w:t xml:space="preserve"> min.</w:t>
      </w:r>
    </w:p>
    <w:p w14:paraId="32FC05BF" w14:textId="77777777" w:rsidR="00702D20" w:rsidRDefault="00702D20">
      <w:pPr>
        <w:pStyle w:val="Koptekst"/>
        <w:tabs>
          <w:tab w:val="clear" w:pos="4536"/>
          <w:tab w:val="clear" w:pos="9072"/>
        </w:tabs>
        <w:rPr>
          <w:rFonts w:ascii="Arial" w:hAnsi="Arial" w:cs="Arial"/>
          <w:sz w:val="22"/>
        </w:rPr>
      </w:pPr>
    </w:p>
    <w:p w14:paraId="58B00FD4" w14:textId="2048520B" w:rsidR="00803440" w:rsidRDefault="001951A4" w:rsidP="00DB04D5">
      <w:pPr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C2FE15B" wp14:editId="3321545E">
                <wp:simplePos x="0" y="0"/>
                <wp:positionH relativeFrom="column">
                  <wp:posOffset>3535045</wp:posOffset>
                </wp:positionH>
                <wp:positionV relativeFrom="paragraph">
                  <wp:posOffset>17780</wp:posOffset>
                </wp:positionV>
                <wp:extent cx="1617980" cy="1424305"/>
                <wp:effectExtent l="0" t="1905" r="0" b="254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EA895" w14:textId="1C32B56B" w:rsidR="005D3660" w:rsidRDefault="001951A4">
                            <w:r w:rsidRPr="005D3660">
                              <w:rPr>
                                <w:noProof/>
                              </w:rPr>
                              <w:drawing>
                                <wp:inline distT="0" distB="0" distL="0" distR="0" wp14:anchorId="2EC4BEC8" wp14:editId="14084459">
                                  <wp:extent cx="1447800" cy="1447800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E15B" id="_x0000_s1033" type="#_x0000_t202" style="position:absolute;margin-left:278.35pt;margin-top:1.4pt;width:127.4pt;height:11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Y4+QEAANIDAAAOAAAAZHJzL2Uyb0RvYy54bWysU8tu2zAQvBfoPxC817JcJ04Ey0HqwEWB&#10;9AGk/QCKoiSiFJdd0pbcr++Schy3vRXVgeBqydmd2eH6buwNOyj0GmzJ89mcM2Ul1Nq2Jf/2dffm&#10;hjMfhK2FAatKflSe321ev1oPrlAL6MDUChmBWF8MruRdCK7IMi871Qs/A6csJRvAXgQKsc1qFAOh&#10;9yZbzOfX2QBYOwSpvKe/D1OSbxJ+0ygZPjeNV4GZklNvIa2Y1iqu2WYtihaF67Q8tSH+oYteaEtF&#10;z1APIgi2R/0XVK8lgocmzCT0GTSNlipxIDb5/A82T51wKnEhcbw7y+T/H6z8dHhyX5CF8R2MNMBE&#10;wrtHkN89s7DthG3VPSIMnRI1Fc6jZNngfHG6GqX2hY8g1fARahqy2AdIQGODfVSFeDJCpwEcz6Kr&#10;MTAZS17nq9sbSknK5cvF8u38KtUQxfN1hz68V9CzuCk50lQTvDg8+hDbEcXzkVjNg9H1ThuTAmyr&#10;rUF2EOSAXfpO6L8dMzYethCvTYjxT+IZqU0kw1iNTNclX0WISLuC+kjEESZj0UOgTQf4k7OBTFVy&#10;/2MvUHFmPlgS7zZfLqMLU7C8Wi0owMtMdZkRVhJUyQNn03YbJufuHeq2o0rTuCzck+CNTlK8dHVq&#10;n4yTFDqZPDrzMk6nXp7i5hcAAAD//wMAUEsDBBQABgAIAAAAIQBVF5Ei3QAAAAkBAAAPAAAAZHJz&#10;L2Rvd25yZXYueG1sTI/NboMwEITvlfoO1lbqpWoMqEBKMFFbqVWv+XkAgzeAgtcIO4G8fben9jia&#10;0cw35Xaxg7ji5HtHCuJVBAKpcaanVsHx8Pm8BuGDJqMHR6jghh621f1dqQvjZtrhdR9awSXkC62g&#10;C2EspPRNh1b7lRuR2Du5yerAcmqlmfTM5XaQSRRl0uqeeKHTI3502Jz3F6vg9D0/pa9z/RWO+e4l&#10;e9d9XrubUo8Py9sGRMAl/IXhF5/RoWKm2l3IeDEoSNMs56iChB+wv47jFETNOsljkFUp/z+ofgAA&#10;AP//AwBQSwECLQAUAAYACAAAACEAtoM4kv4AAADhAQAAEwAAAAAAAAAAAAAAAAAAAAAAW0NvbnRl&#10;bnRfVHlwZXNdLnhtbFBLAQItABQABgAIAAAAIQA4/SH/1gAAAJQBAAALAAAAAAAAAAAAAAAAAC8B&#10;AABfcmVscy8ucmVsc1BLAQItABQABgAIAAAAIQAPNbY4+QEAANIDAAAOAAAAAAAAAAAAAAAAAC4C&#10;AABkcnMvZTJvRG9jLnhtbFBLAQItABQABgAIAAAAIQBVF5Ei3QAAAAkBAAAPAAAAAAAAAAAAAAAA&#10;AFMEAABkcnMvZG93bnJldi54bWxQSwUGAAAAAAQABADzAAAAXQUAAAAA&#10;" stroked="f">
                <v:textbox>
                  <w:txbxContent>
                    <w:p w14:paraId="531EA895" w14:textId="1C32B56B" w:rsidR="005D3660" w:rsidRDefault="001951A4">
                      <w:r w:rsidRPr="005D3660">
                        <w:rPr>
                          <w:noProof/>
                        </w:rPr>
                        <w:drawing>
                          <wp:inline distT="0" distB="0" distL="0" distR="0" wp14:anchorId="2EC4BEC8" wp14:editId="14084459">
                            <wp:extent cx="1447800" cy="1447800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6D07">
        <w:rPr>
          <w:rFonts w:ascii="Arial" w:hAnsi="Arial" w:cs="Arial"/>
          <w:b/>
          <w:sz w:val="28"/>
        </w:rPr>
        <w:t>Ingrediënten:</w:t>
      </w:r>
    </w:p>
    <w:p w14:paraId="2B5459AF" w14:textId="030B0449" w:rsidR="00DB04D5" w:rsidRPr="00DB04D5" w:rsidRDefault="00DB04D5" w:rsidP="00DB04D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/>
      </w:r>
      <w:r w:rsidR="001E4C06">
        <w:rPr>
          <w:rFonts w:ascii="Arial" w:hAnsi="Arial" w:cs="Arial"/>
        </w:rPr>
        <w:tab/>
      </w:r>
    </w:p>
    <w:p w14:paraId="5E0164D1" w14:textId="77777777" w:rsidR="00DB04D5" w:rsidRPr="00DB04D5" w:rsidRDefault="00DB04D5" w:rsidP="00DE0FDF">
      <w:pPr>
        <w:keepNext/>
        <w:numPr>
          <w:ilvl w:val="0"/>
          <w:numId w:val="1"/>
        </w:numPr>
        <w:outlineLvl w:val="6"/>
        <w:rPr>
          <w:rFonts w:ascii="Arial" w:hAnsi="Arial" w:cs="Arial"/>
          <w:szCs w:val="20"/>
        </w:rPr>
      </w:pPr>
      <w:r w:rsidRPr="00DB04D5">
        <w:rPr>
          <w:rFonts w:ascii="Arial" w:hAnsi="Arial" w:cs="Arial"/>
          <w:szCs w:val="20"/>
        </w:rPr>
        <w:t xml:space="preserve">2 plakjes bladerdeeg </w:t>
      </w:r>
    </w:p>
    <w:p w14:paraId="76858262" w14:textId="77777777" w:rsidR="00DB04D5" w:rsidRPr="00DB04D5" w:rsidRDefault="00DB04D5" w:rsidP="00DB04D5">
      <w:pPr>
        <w:keepNext/>
        <w:ind w:left="360"/>
        <w:outlineLvl w:val="6"/>
        <w:rPr>
          <w:rFonts w:ascii="Arial" w:hAnsi="Arial" w:cs="Arial"/>
          <w:b/>
          <w:bCs/>
          <w:i/>
          <w:iCs/>
          <w:szCs w:val="20"/>
          <w:u w:val="single"/>
        </w:rPr>
      </w:pPr>
    </w:p>
    <w:p w14:paraId="7AE7EF58" w14:textId="77777777" w:rsidR="00DB04D5" w:rsidRPr="00DB04D5" w:rsidRDefault="00DB04D5" w:rsidP="00DB04D5">
      <w:pPr>
        <w:keepNext/>
        <w:outlineLvl w:val="6"/>
        <w:rPr>
          <w:rFonts w:ascii="Arial" w:hAnsi="Arial" w:cs="Arial"/>
          <w:b/>
          <w:bCs/>
          <w:i/>
          <w:iCs/>
          <w:szCs w:val="20"/>
          <w:u w:val="single"/>
        </w:rPr>
      </w:pPr>
      <w:r w:rsidRPr="00DB04D5">
        <w:rPr>
          <w:rFonts w:ascii="Arial" w:hAnsi="Arial" w:cs="Arial"/>
          <w:b/>
          <w:bCs/>
          <w:i/>
          <w:iCs/>
          <w:szCs w:val="20"/>
          <w:u w:val="single"/>
        </w:rPr>
        <w:t>Vulling</w:t>
      </w:r>
      <w:r>
        <w:rPr>
          <w:rFonts w:ascii="Arial" w:hAnsi="Arial" w:cs="Arial"/>
          <w:b/>
          <w:bCs/>
          <w:i/>
          <w:iCs/>
          <w:szCs w:val="20"/>
          <w:u w:val="single"/>
        </w:rPr>
        <w:t>:</w:t>
      </w:r>
    </w:p>
    <w:p w14:paraId="2ED60C04" w14:textId="73CC72DC" w:rsidR="00DB04D5" w:rsidRPr="00DB04D5" w:rsidRDefault="00D96DE2" w:rsidP="00DE0FDF">
      <w:pPr>
        <w:numPr>
          <w:ilvl w:val="0"/>
          <w:numId w:val="1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1</w:t>
      </w:r>
      <w:r w:rsidR="000F6B28">
        <w:rPr>
          <w:rFonts w:ascii="Arial" w:hAnsi="Arial" w:cs="Arial"/>
          <w:szCs w:val="20"/>
        </w:rPr>
        <w:t>0</w:t>
      </w:r>
      <w:r w:rsidR="00DB04D5" w:rsidRPr="00DB04D5">
        <w:rPr>
          <w:rFonts w:ascii="Arial" w:hAnsi="Arial" w:cs="Arial"/>
          <w:szCs w:val="20"/>
        </w:rPr>
        <w:t xml:space="preserve"> gram custardpoeder</w:t>
      </w:r>
    </w:p>
    <w:p w14:paraId="6497B178" w14:textId="3E5750C3" w:rsidR="00DB04D5" w:rsidRPr="00DB04D5" w:rsidRDefault="00D96DE2" w:rsidP="00DE0FDF">
      <w:pPr>
        <w:numPr>
          <w:ilvl w:val="0"/>
          <w:numId w:val="1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13</w:t>
      </w:r>
      <w:r w:rsidR="000F6B28">
        <w:rPr>
          <w:rFonts w:ascii="Arial" w:hAnsi="Arial" w:cs="Arial"/>
          <w:szCs w:val="20"/>
        </w:rPr>
        <w:t>0 ml</w:t>
      </w:r>
      <w:r w:rsidR="00DB04D5" w:rsidRPr="00DB04D5">
        <w:rPr>
          <w:rFonts w:ascii="Arial" w:hAnsi="Arial" w:cs="Arial"/>
          <w:szCs w:val="20"/>
        </w:rPr>
        <w:t xml:space="preserve"> </w:t>
      </w:r>
      <w:r w:rsidR="00A82EAE">
        <w:rPr>
          <w:rFonts w:ascii="Arial" w:hAnsi="Arial" w:cs="Arial"/>
          <w:szCs w:val="20"/>
        </w:rPr>
        <w:t xml:space="preserve">volle </w:t>
      </w:r>
      <w:r w:rsidR="00DB04D5" w:rsidRPr="00DB04D5">
        <w:rPr>
          <w:rFonts w:ascii="Arial" w:hAnsi="Arial" w:cs="Arial"/>
          <w:szCs w:val="20"/>
        </w:rPr>
        <w:t>melk</w:t>
      </w:r>
    </w:p>
    <w:p w14:paraId="2A803564" w14:textId="682805FF" w:rsidR="00DB04D5" w:rsidRDefault="006B52C0" w:rsidP="00DE0FDF">
      <w:pPr>
        <w:numPr>
          <w:ilvl w:val="0"/>
          <w:numId w:val="1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6</w:t>
      </w:r>
      <w:r w:rsidR="00DB04D5" w:rsidRPr="00DB04D5">
        <w:rPr>
          <w:rFonts w:ascii="Arial" w:hAnsi="Arial" w:cs="Arial"/>
          <w:szCs w:val="20"/>
        </w:rPr>
        <w:t xml:space="preserve"> gram suiker</w:t>
      </w:r>
    </w:p>
    <w:p w14:paraId="20B7B397" w14:textId="392F493F" w:rsidR="00DD37CB" w:rsidRDefault="006B52C0" w:rsidP="00DE0FDF">
      <w:pPr>
        <w:numPr>
          <w:ilvl w:val="0"/>
          <w:numId w:val="1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½ </w:t>
      </w:r>
      <w:r w:rsidR="00DD37CB">
        <w:rPr>
          <w:rFonts w:ascii="Arial" w:hAnsi="Arial" w:cs="Arial"/>
          <w:szCs w:val="20"/>
        </w:rPr>
        <w:t xml:space="preserve"> ei</w:t>
      </w:r>
      <w:r w:rsidR="00BD7BE8">
        <w:rPr>
          <w:rFonts w:ascii="Arial" w:hAnsi="Arial" w:cs="Arial"/>
          <w:szCs w:val="20"/>
        </w:rPr>
        <w:t xml:space="preserve"> (geklutst)</w:t>
      </w:r>
    </w:p>
    <w:p w14:paraId="121A27A3" w14:textId="77777777" w:rsidR="008A25D0" w:rsidRPr="00DB04D5" w:rsidRDefault="008A25D0" w:rsidP="008A25D0">
      <w:pPr>
        <w:ind w:left="360"/>
        <w:rPr>
          <w:rFonts w:ascii="Arial" w:hAnsi="Arial" w:cs="Arial"/>
          <w:szCs w:val="20"/>
        </w:rPr>
      </w:pPr>
    </w:p>
    <w:p w14:paraId="138D0D48" w14:textId="026863AF" w:rsidR="00DB04D5" w:rsidRPr="00DB04D5" w:rsidRDefault="00DB04D5" w:rsidP="00DB04D5">
      <w:pPr>
        <w:rPr>
          <w:rFonts w:ascii="Arial" w:hAnsi="Arial" w:cs="Arial"/>
          <w:b/>
          <w:bCs/>
          <w:i/>
          <w:iCs/>
          <w:szCs w:val="20"/>
          <w:u w:val="single"/>
        </w:rPr>
      </w:pPr>
      <w:r w:rsidRPr="00DB04D5">
        <w:rPr>
          <w:rFonts w:ascii="Arial" w:hAnsi="Arial" w:cs="Arial"/>
          <w:b/>
          <w:bCs/>
          <w:i/>
          <w:iCs/>
          <w:szCs w:val="20"/>
          <w:u w:val="single"/>
        </w:rPr>
        <w:t>Glazuur</w:t>
      </w:r>
      <w:r>
        <w:rPr>
          <w:rFonts w:ascii="Arial" w:hAnsi="Arial" w:cs="Arial"/>
          <w:b/>
          <w:bCs/>
          <w:i/>
          <w:iCs/>
          <w:szCs w:val="20"/>
          <w:u w:val="single"/>
        </w:rPr>
        <w:t>:</w:t>
      </w:r>
    </w:p>
    <w:p w14:paraId="25432F5E" w14:textId="5DAD543C" w:rsidR="00DB04D5" w:rsidRPr="00DB04D5" w:rsidRDefault="005462AF" w:rsidP="00DE0FDF">
      <w:pPr>
        <w:numPr>
          <w:ilvl w:val="0"/>
          <w:numId w:val="1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4</w:t>
      </w:r>
      <w:r w:rsidR="00DB04D5" w:rsidRPr="00DB04D5">
        <w:rPr>
          <w:rFonts w:ascii="Arial" w:hAnsi="Arial" w:cs="Arial"/>
          <w:szCs w:val="20"/>
        </w:rPr>
        <w:t xml:space="preserve"> eetlepels poedersuiker</w:t>
      </w:r>
      <w:r w:rsidR="00C7402F">
        <w:rPr>
          <w:rFonts w:ascii="Arial" w:hAnsi="Arial" w:cs="Arial"/>
          <w:szCs w:val="20"/>
        </w:rPr>
        <w:t xml:space="preserve"> (afgestreken!)</w:t>
      </w:r>
    </w:p>
    <w:p w14:paraId="1D7CE312" w14:textId="78169109" w:rsidR="00DB04D5" w:rsidRPr="00DB04D5" w:rsidRDefault="00C7402F" w:rsidP="00DE0FDF">
      <w:pPr>
        <w:numPr>
          <w:ilvl w:val="0"/>
          <w:numId w:val="1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1 </w:t>
      </w:r>
      <w:r w:rsidRPr="00D770FB">
        <w:rPr>
          <w:rFonts w:ascii="Arial" w:hAnsi="Arial" w:cs="Arial"/>
          <w:b/>
          <w:bCs/>
          <w:szCs w:val="20"/>
        </w:rPr>
        <w:t>th</w:t>
      </w:r>
      <w:r w:rsidR="00C904D3">
        <w:rPr>
          <w:rFonts w:ascii="Arial" w:hAnsi="Arial" w:cs="Arial"/>
          <w:b/>
          <w:bCs/>
          <w:szCs w:val="20"/>
        </w:rPr>
        <w:t>ee</w:t>
      </w:r>
      <w:r w:rsidR="00961F10">
        <w:rPr>
          <w:rFonts w:ascii="Arial" w:hAnsi="Arial" w:cs="Arial"/>
          <w:b/>
          <w:bCs/>
          <w:szCs w:val="20"/>
        </w:rPr>
        <w:t>l</w:t>
      </w:r>
      <w:r w:rsidR="00C904D3">
        <w:rPr>
          <w:rFonts w:ascii="Arial" w:hAnsi="Arial" w:cs="Arial"/>
          <w:b/>
          <w:bCs/>
          <w:szCs w:val="20"/>
        </w:rPr>
        <w:t>epel</w:t>
      </w:r>
      <w:r w:rsidR="00961F10">
        <w:rPr>
          <w:rFonts w:ascii="Arial" w:hAnsi="Arial" w:cs="Arial"/>
          <w:b/>
          <w:bCs/>
          <w:szCs w:val="20"/>
        </w:rPr>
        <w:t xml:space="preserve"> </w:t>
      </w:r>
      <w:r w:rsidR="00DB04D5" w:rsidRPr="00DB04D5">
        <w:rPr>
          <w:rFonts w:ascii="Arial" w:hAnsi="Arial" w:cs="Arial"/>
          <w:szCs w:val="20"/>
        </w:rPr>
        <w:t>water</w:t>
      </w:r>
    </w:p>
    <w:p w14:paraId="5B1FECAC" w14:textId="77777777" w:rsidR="00DB04D5" w:rsidRPr="00DB04D5" w:rsidRDefault="00DB04D5" w:rsidP="00DE0FDF">
      <w:pPr>
        <w:numPr>
          <w:ilvl w:val="0"/>
          <w:numId w:val="1"/>
        </w:numPr>
        <w:rPr>
          <w:rFonts w:ascii="Arial" w:hAnsi="Arial" w:cs="Arial"/>
          <w:szCs w:val="20"/>
        </w:rPr>
      </w:pPr>
      <w:r w:rsidRPr="00DB04D5">
        <w:rPr>
          <w:rFonts w:ascii="Arial" w:hAnsi="Arial" w:cs="Arial"/>
          <w:szCs w:val="20"/>
        </w:rPr>
        <w:t>kleurstof (krijg je van docent)</w:t>
      </w:r>
    </w:p>
    <w:p w14:paraId="72C77918" w14:textId="77777777" w:rsidR="00587A18" w:rsidRDefault="001E4C06" w:rsidP="00DB04D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97D7C29" w14:textId="77777777" w:rsidR="005350F2" w:rsidRPr="005350F2" w:rsidRDefault="00EB6D07" w:rsidP="001E4C06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 w:rsidR="005350F2">
        <w:rPr>
          <w:rFonts w:ascii="Arial" w:hAnsi="Arial" w:cs="Arial"/>
          <w:b/>
          <w:sz w:val="28"/>
        </w:rPr>
        <w:tab/>
      </w:r>
      <w:r w:rsidR="001E4C06">
        <w:rPr>
          <w:rFonts w:ascii="Arial" w:hAnsi="Arial" w:cs="Arial"/>
          <w:b/>
          <w:sz w:val="28"/>
        </w:rPr>
        <w:tab/>
      </w:r>
    </w:p>
    <w:p w14:paraId="0E112736" w14:textId="11803C5A" w:rsidR="00702D20" w:rsidRDefault="00702D20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Materialen:</w:t>
      </w:r>
    </w:p>
    <w:p w14:paraId="4319EED3" w14:textId="77777777" w:rsidR="00702D20" w:rsidRDefault="00702D20">
      <w:pPr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9"/>
        <w:gridCol w:w="4533"/>
      </w:tblGrid>
      <w:tr w:rsidR="008244EA" w:rsidRPr="00962F6A" w14:paraId="6E832992" w14:textId="77777777" w:rsidTr="00962F6A">
        <w:tc>
          <w:tcPr>
            <w:tcW w:w="4606" w:type="dxa"/>
            <w:shd w:val="clear" w:color="auto" w:fill="auto"/>
          </w:tcPr>
          <w:p w14:paraId="54EBF4EF" w14:textId="77777777" w:rsidR="008244EA" w:rsidRPr="00962F6A" w:rsidRDefault="00DB04D5" w:rsidP="00DE0FDF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eetlepels</w:t>
            </w:r>
          </w:p>
          <w:p w14:paraId="7B205E52" w14:textId="77777777" w:rsidR="008244EA" w:rsidRPr="00962F6A" w:rsidRDefault="00AC206E" w:rsidP="00DE0FDF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beslagkom</w:t>
            </w:r>
          </w:p>
          <w:p w14:paraId="23CF6667" w14:textId="77777777" w:rsidR="008244EA" w:rsidRPr="00962F6A" w:rsidRDefault="00AC206E" w:rsidP="00DE0FDF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weeg bakjes</w:t>
            </w:r>
          </w:p>
          <w:p w14:paraId="66984592" w14:textId="77777777" w:rsidR="008244EA" w:rsidRPr="00962F6A" w:rsidRDefault="00DB04D5" w:rsidP="00DE0FDF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maatkan</w:t>
            </w:r>
          </w:p>
          <w:p w14:paraId="7AB1EF2B" w14:textId="5B2DB06E" w:rsidR="008244EA" w:rsidRPr="00D83F77" w:rsidRDefault="00555885" w:rsidP="00DE0FDF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mes</w:t>
            </w:r>
            <w:r w:rsidR="004A13C9">
              <w:rPr>
                <w:rFonts w:ascii="Arial" w:hAnsi="Arial" w:cs="Arial"/>
              </w:rPr>
              <w:t xml:space="preserve"> (géén keukenmesje)</w:t>
            </w:r>
          </w:p>
          <w:p w14:paraId="7955F113" w14:textId="4DA603A3" w:rsidR="00692C86" w:rsidRPr="008A25D0" w:rsidRDefault="00D83F77" w:rsidP="008A25D0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thermometer</w:t>
            </w:r>
          </w:p>
        </w:tc>
        <w:tc>
          <w:tcPr>
            <w:tcW w:w="4606" w:type="dxa"/>
            <w:shd w:val="clear" w:color="auto" w:fill="auto"/>
          </w:tcPr>
          <w:p w14:paraId="710E5970" w14:textId="77777777" w:rsidR="008244EA" w:rsidRPr="0054304F" w:rsidRDefault="0059441F" w:rsidP="00DE0FDF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k</w:t>
            </w:r>
            <w:r w:rsidR="00B520F2">
              <w:rPr>
                <w:rFonts w:ascii="Arial" w:hAnsi="Arial" w:cs="Arial"/>
              </w:rPr>
              <w:t>ookpan (klein en middel</w:t>
            </w:r>
            <w:r w:rsidR="00DB04D5">
              <w:rPr>
                <w:rFonts w:ascii="Arial" w:hAnsi="Arial" w:cs="Arial"/>
              </w:rPr>
              <w:t>)</w:t>
            </w:r>
          </w:p>
          <w:p w14:paraId="4E8A217C" w14:textId="77777777" w:rsidR="008244EA" w:rsidRPr="00962F6A" w:rsidRDefault="00F70899" w:rsidP="00DE0FDF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garde</w:t>
            </w:r>
          </w:p>
          <w:p w14:paraId="24337F5F" w14:textId="77777777" w:rsidR="00DB04D5" w:rsidRPr="00DB04D5" w:rsidRDefault="00555885" w:rsidP="00DE0FDF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snijplank</w:t>
            </w:r>
          </w:p>
          <w:p w14:paraId="66AA1383" w14:textId="77777777" w:rsidR="00A77243" w:rsidRPr="00A77243" w:rsidRDefault="00DB04D5" w:rsidP="00DE0FDF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pollepel</w:t>
            </w:r>
          </w:p>
          <w:p w14:paraId="25BB64AE" w14:textId="77777777" w:rsidR="00F3786B" w:rsidRPr="00752AB4" w:rsidRDefault="00A77243" w:rsidP="00DE0FDF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bakmat</w:t>
            </w:r>
            <w:proofErr w:type="spellEnd"/>
          </w:p>
          <w:p w14:paraId="2A50B6A4" w14:textId="3B571EE7" w:rsidR="00752AB4" w:rsidRPr="00F3786B" w:rsidRDefault="00752AB4" w:rsidP="00DE0FDF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(verpakking </w:t>
            </w:r>
            <w:r w:rsidR="006B77E2">
              <w:rPr>
                <w:rFonts w:ascii="Arial" w:hAnsi="Arial" w:cs="Arial"/>
                <w:bCs/>
              </w:rPr>
              <w:t>bladerdeeg)</w:t>
            </w:r>
          </w:p>
          <w:p w14:paraId="23577DD5" w14:textId="77777777" w:rsidR="008244EA" w:rsidRPr="00962F6A" w:rsidRDefault="008244EA">
            <w:pPr>
              <w:rPr>
                <w:rFonts w:ascii="Arial" w:hAnsi="Arial" w:cs="Arial"/>
              </w:rPr>
            </w:pPr>
          </w:p>
        </w:tc>
      </w:tr>
    </w:tbl>
    <w:p w14:paraId="38DEB409" w14:textId="29CDE8A4" w:rsidR="00702D20" w:rsidRDefault="00702D20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Uitvoering:</w:t>
      </w:r>
    </w:p>
    <w:p w14:paraId="52AD899F" w14:textId="77777777" w:rsidR="00702D20" w:rsidRDefault="00702D20">
      <w:pPr>
        <w:rPr>
          <w:rFonts w:ascii="Arial" w:hAnsi="Arial" w:cs="Arial"/>
          <w:b/>
          <w:sz w:val="28"/>
        </w:rPr>
      </w:pPr>
    </w:p>
    <w:p w14:paraId="10826E2E" w14:textId="7DA5C077" w:rsidR="00DB04D5" w:rsidRPr="00DB04D5" w:rsidRDefault="008D7ACF" w:rsidP="00DE0FD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E175A3">
        <w:rPr>
          <w:rFonts w:ascii="Arial" w:hAnsi="Arial" w:cs="Arial"/>
        </w:rPr>
        <w:tab/>
      </w:r>
      <w:r w:rsidR="00DB04D5">
        <w:rPr>
          <w:rFonts w:ascii="Arial" w:hAnsi="Arial" w:cs="Arial"/>
          <w:color w:val="000000"/>
          <w:szCs w:val="20"/>
        </w:rPr>
        <w:t>Haal je oven leeg</w:t>
      </w:r>
      <w:r w:rsidR="0014494A">
        <w:rPr>
          <w:rFonts w:ascii="Arial" w:hAnsi="Arial" w:cs="Arial"/>
          <w:color w:val="000000"/>
          <w:szCs w:val="20"/>
        </w:rPr>
        <w:t xml:space="preserve"> en verwarm de oven op 200 graden</w:t>
      </w:r>
      <w:r w:rsidR="00C93795">
        <w:rPr>
          <w:rFonts w:ascii="Arial" w:hAnsi="Arial" w:cs="Arial"/>
          <w:color w:val="000000"/>
          <w:szCs w:val="20"/>
        </w:rPr>
        <w:t>.</w:t>
      </w:r>
    </w:p>
    <w:p w14:paraId="3020D96D" w14:textId="77777777" w:rsidR="00DB04D5" w:rsidRPr="00DB04D5" w:rsidRDefault="00DB04D5" w:rsidP="00DB04D5">
      <w:pPr>
        <w:spacing w:line="300" w:lineRule="exact"/>
        <w:rPr>
          <w:rFonts w:ascii="Arial" w:hAnsi="Arial" w:cs="Arial"/>
          <w:color w:val="000000"/>
        </w:rPr>
      </w:pPr>
    </w:p>
    <w:p w14:paraId="7741F7D8" w14:textId="70D271FC" w:rsidR="00C76C9E" w:rsidRDefault="00866BED" w:rsidP="00C76C9E">
      <w:pPr>
        <w:pStyle w:val="Kop2"/>
      </w:pPr>
      <w:r>
        <w:t>P</w:t>
      </w:r>
      <w:r w:rsidR="004E4051">
        <w:t>udding</w:t>
      </w:r>
      <w:r w:rsidR="00555885">
        <w:t>:</w:t>
      </w:r>
      <w:r w:rsidR="008B4AB8">
        <w:br/>
      </w:r>
    </w:p>
    <w:p w14:paraId="38CE2416" w14:textId="35C9FB9D" w:rsidR="00DB04D5" w:rsidRPr="00DB04D5" w:rsidRDefault="008D7ACF" w:rsidP="00DE0FD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002C23">
        <w:rPr>
          <w:rFonts w:ascii="Arial" w:hAnsi="Arial" w:cs="Arial"/>
        </w:rPr>
        <w:tab/>
      </w:r>
      <w:r w:rsidR="00DB04D5" w:rsidRPr="004A13C9">
        <w:rPr>
          <w:rFonts w:ascii="Arial" w:hAnsi="Arial" w:cs="Arial"/>
          <w:color w:val="000000"/>
          <w:szCs w:val="20"/>
          <w:u w:val="single"/>
        </w:rPr>
        <w:t>Roer</w:t>
      </w:r>
      <w:r w:rsidR="00DB04D5" w:rsidRPr="00DB04D5">
        <w:rPr>
          <w:rFonts w:ascii="Arial" w:hAnsi="Arial" w:cs="Arial"/>
          <w:color w:val="000000"/>
          <w:szCs w:val="20"/>
        </w:rPr>
        <w:t xml:space="preserve"> suiker en custardpoeder door elkaar</w:t>
      </w:r>
      <w:r w:rsidR="00B520F2">
        <w:rPr>
          <w:rFonts w:ascii="Arial" w:hAnsi="Arial" w:cs="Arial"/>
          <w:color w:val="000000"/>
          <w:szCs w:val="20"/>
        </w:rPr>
        <w:t xml:space="preserve"> in een beslagkom</w:t>
      </w:r>
      <w:r w:rsidR="00C93795">
        <w:rPr>
          <w:rFonts w:ascii="Arial" w:hAnsi="Arial" w:cs="Arial"/>
          <w:color w:val="000000"/>
          <w:szCs w:val="20"/>
        </w:rPr>
        <w:t>.</w:t>
      </w:r>
    </w:p>
    <w:p w14:paraId="1945BE48" w14:textId="6A0F8313" w:rsidR="00803440" w:rsidRPr="00803440" w:rsidRDefault="008D7ACF" w:rsidP="00A53F10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DB04D5">
        <w:rPr>
          <w:rFonts w:ascii="Arial" w:hAnsi="Arial" w:cs="Arial"/>
        </w:rPr>
        <w:tab/>
      </w:r>
      <w:r w:rsidR="00DB04D5" w:rsidRPr="00DB04D5">
        <w:rPr>
          <w:rFonts w:ascii="Arial" w:hAnsi="Arial" w:cs="Arial"/>
          <w:color w:val="000000"/>
          <w:szCs w:val="20"/>
        </w:rPr>
        <w:t xml:space="preserve">Neem 4 eetlepels van de melk en roer dit </w:t>
      </w:r>
      <w:r w:rsidR="002553D1">
        <w:rPr>
          <w:rFonts w:ascii="Arial" w:hAnsi="Arial" w:cs="Arial"/>
          <w:color w:val="000000"/>
          <w:szCs w:val="20"/>
        </w:rPr>
        <w:t xml:space="preserve">met de garde </w:t>
      </w:r>
      <w:r w:rsidR="00DB04D5" w:rsidRPr="00DB04D5">
        <w:rPr>
          <w:rFonts w:ascii="Arial" w:hAnsi="Arial" w:cs="Arial"/>
          <w:color w:val="000000"/>
          <w:szCs w:val="20"/>
        </w:rPr>
        <w:t xml:space="preserve">door het </w:t>
      </w:r>
      <w:r w:rsidR="002553D1">
        <w:rPr>
          <w:rFonts w:ascii="Arial" w:hAnsi="Arial" w:cs="Arial"/>
          <w:color w:val="000000"/>
          <w:szCs w:val="20"/>
        </w:rPr>
        <w:br/>
        <w:t xml:space="preserve"> </w:t>
      </w:r>
      <w:r w:rsidR="002553D1">
        <w:rPr>
          <w:rFonts w:ascii="Arial" w:hAnsi="Arial" w:cs="Arial"/>
          <w:color w:val="000000"/>
          <w:szCs w:val="20"/>
        </w:rPr>
        <w:tab/>
      </w:r>
      <w:r w:rsidR="00DB04D5" w:rsidRPr="00DB04D5">
        <w:rPr>
          <w:rFonts w:ascii="Arial" w:hAnsi="Arial" w:cs="Arial"/>
          <w:color w:val="000000"/>
          <w:szCs w:val="20"/>
        </w:rPr>
        <w:t>custard/suikermengsel. (geen klontjes).</w:t>
      </w:r>
    </w:p>
    <w:p w14:paraId="426A6F0C" w14:textId="302A55C8" w:rsidR="004052D7" w:rsidRDefault="004052D7" w:rsidP="00803440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ab/>
      </w:r>
      <w:r w:rsidRPr="00B308AF">
        <w:rPr>
          <w:rFonts w:ascii="Arial" w:hAnsi="Arial" w:cs="Arial"/>
        </w:rPr>
        <w:t>Roer</w:t>
      </w:r>
      <w:r>
        <w:rPr>
          <w:rFonts w:ascii="Arial" w:hAnsi="Arial" w:cs="Arial"/>
        </w:rPr>
        <w:t xml:space="preserve"> </w:t>
      </w:r>
      <w:r w:rsidR="009B14F0">
        <w:rPr>
          <w:rFonts w:ascii="Arial" w:hAnsi="Arial" w:cs="Arial"/>
        </w:rPr>
        <w:t>het</w:t>
      </w:r>
      <w:r>
        <w:rPr>
          <w:rFonts w:ascii="Arial" w:hAnsi="Arial" w:cs="Arial"/>
        </w:rPr>
        <w:t xml:space="preserve"> ei door het custard papje.</w:t>
      </w:r>
    </w:p>
    <w:p w14:paraId="56027BED" w14:textId="66BF7518" w:rsidR="00DB04D5" w:rsidRPr="00803440" w:rsidRDefault="00803440" w:rsidP="00803440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DB04D5" w:rsidRPr="00803440">
        <w:rPr>
          <w:rFonts w:ascii="Arial" w:hAnsi="Arial" w:cs="Arial"/>
        </w:rPr>
        <w:tab/>
      </w:r>
      <w:r w:rsidR="00DB04D5" w:rsidRPr="00B308AF">
        <w:rPr>
          <w:rFonts w:ascii="Arial" w:hAnsi="Arial" w:cs="Arial"/>
        </w:rPr>
        <w:t>Spoel</w:t>
      </w:r>
      <w:r w:rsidR="00DB04D5" w:rsidRPr="00803440">
        <w:rPr>
          <w:rFonts w:ascii="Arial" w:hAnsi="Arial" w:cs="Arial"/>
        </w:rPr>
        <w:t xml:space="preserve"> je </w:t>
      </w:r>
      <w:r w:rsidR="00B520F2" w:rsidRPr="00803440">
        <w:rPr>
          <w:rFonts w:ascii="Arial" w:hAnsi="Arial" w:cs="Arial"/>
        </w:rPr>
        <w:t xml:space="preserve">kleine </w:t>
      </w:r>
      <w:r w:rsidR="00DB04D5" w:rsidRPr="00803440">
        <w:rPr>
          <w:rFonts w:ascii="Arial" w:hAnsi="Arial" w:cs="Arial"/>
        </w:rPr>
        <w:t>kookpan om met koud</w:t>
      </w:r>
      <w:r w:rsidR="007B67B0" w:rsidRPr="00803440">
        <w:rPr>
          <w:rFonts w:ascii="Arial" w:hAnsi="Arial" w:cs="Arial"/>
        </w:rPr>
        <w:t xml:space="preserve"> </w:t>
      </w:r>
      <w:r w:rsidR="00DB04D5" w:rsidRPr="00803440">
        <w:rPr>
          <w:rFonts w:ascii="Arial" w:hAnsi="Arial" w:cs="Arial"/>
        </w:rPr>
        <w:t>water</w:t>
      </w:r>
      <w:r w:rsidR="0060154A">
        <w:rPr>
          <w:rFonts w:ascii="Arial" w:hAnsi="Arial" w:cs="Arial"/>
        </w:rPr>
        <w:t xml:space="preserve"> (niet afdrogen)</w:t>
      </w:r>
      <w:r w:rsidR="00DB04D5" w:rsidRPr="00803440">
        <w:rPr>
          <w:rFonts w:ascii="Arial" w:hAnsi="Arial" w:cs="Arial"/>
        </w:rPr>
        <w:t>.</w:t>
      </w:r>
    </w:p>
    <w:p w14:paraId="385908E4" w14:textId="544B57CE" w:rsidR="00DB04D5" w:rsidRPr="00A269ED" w:rsidRDefault="00803440" w:rsidP="00306537">
      <w:pPr>
        <w:numPr>
          <w:ilvl w:val="0"/>
          <w:numId w:val="3"/>
        </w:numPr>
        <w:rPr>
          <w:rFonts w:ascii="Arial" w:hAnsi="Arial" w:cs="Arial"/>
          <w:iCs/>
          <w:color w:val="000000"/>
          <w:szCs w:val="20"/>
        </w:rPr>
      </w:pPr>
      <w:r>
        <w:rPr>
          <w:rFonts w:ascii="Arial" w:hAnsi="Arial" w:cs="Arial"/>
        </w:rPr>
        <w:sym w:font="Wingdings" w:char="F0A8"/>
      </w:r>
      <w:r w:rsidR="00DB04D5">
        <w:rPr>
          <w:rFonts w:ascii="Arial" w:hAnsi="Arial" w:cs="Arial"/>
        </w:rPr>
        <w:tab/>
      </w:r>
      <w:r w:rsidR="00DB04D5" w:rsidRPr="00DB04D5">
        <w:rPr>
          <w:rFonts w:ascii="Arial" w:hAnsi="Arial" w:cs="Arial"/>
          <w:color w:val="000000"/>
          <w:szCs w:val="20"/>
        </w:rPr>
        <w:t xml:space="preserve">Doe de rest van de melk in een pan en breng deze aan de </w:t>
      </w:r>
      <w:r w:rsidR="00DB04D5" w:rsidRPr="004A13C9">
        <w:rPr>
          <w:rFonts w:ascii="Arial" w:hAnsi="Arial" w:cs="Arial"/>
          <w:color w:val="000000"/>
          <w:szCs w:val="20"/>
          <w:u w:val="single"/>
        </w:rPr>
        <w:t>kook</w:t>
      </w:r>
      <w:r w:rsidR="00DB04D5" w:rsidRPr="00DB04D5">
        <w:rPr>
          <w:rFonts w:ascii="Arial" w:hAnsi="Arial" w:cs="Arial"/>
          <w:color w:val="000000"/>
          <w:szCs w:val="20"/>
        </w:rPr>
        <w:t>.</w:t>
      </w:r>
    </w:p>
    <w:p w14:paraId="4AB6EBD8" w14:textId="7CE7575D" w:rsidR="00DB04D5" w:rsidRPr="00B520F2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DB04D5">
        <w:rPr>
          <w:rFonts w:ascii="Arial" w:hAnsi="Arial" w:cs="Arial"/>
        </w:rPr>
        <w:tab/>
      </w:r>
      <w:r w:rsidR="00034188" w:rsidRPr="001B6960">
        <w:rPr>
          <w:rFonts w:ascii="Arial" w:hAnsi="Arial" w:cs="Arial"/>
          <w:u w:val="single"/>
        </w:rPr>
        <w:t>Voeg</w:t>
      </w:r>
      <w:r w:rsidR="00034188">
        <w:rPr>
          <w:rFonts w:ascii="Arial" w:hAnsi="Arial" w:cs="Arial"/>
        </w:rPr>
        <w:t xml:space="preserve"> </w:t>
      </w:r>
      <w:r w:rsidR="00DB04D5" w:rsidRPr="00DB04D5">
        <w:rPr>
          <w:rFonts w:ascii="Arial" w:hAnsi="Arial" w:cs="Arial"/>
          <w:color w:val="000000"/>
          <w:szCs w:val="20"/>
        </w:rPr>
        <w:t xml:space="preserve">de warme melk </w:t>
      </w:r>
      <w:r w:rsidR="001B6960" w:rsidRPr="001B6960">
        <w:rPr>
          <w:rFonts w:ascii="Arial" w:hAnsi="Arial" w:cs="Arial"/>
          <w:color w:val="000000"/>
          <w:szCs w:val="20"/>
          <w:u w:val="single"/>
        </w:rPr>
        <w:t>toe</w:t>
      </w:r>
      <w:r w:rsidR="001B6960">
        <w:rPr>
          <w:rFonts w:ascii="Arial" w:hAnsi="Arial" w:cs="Arial"/>
          <w:color w:val="000000"/>
          <w:szCs w:val="20"/>
        </w:rPr>
        <w:t xml:space="preserve"> aan</w:t>
      </w:r>
      <w:r w:rsidR="00DB04D5" w:rsidRPr="00DB04D5">
        <w:rPr>
          <w:rFonts w:ascii="Arial" w:hAnsi="Arial" w:cs="Arial"/>
          <w:color w:val="000000"/>
          <w:szCs w:val="20"/>
        </w:rPr>
        <w:t xml:space="preserve"> het custardpapje, </w:t>
      </w:r>
      <w:r w:rsidR="00DB04D5" w:rsidRPr="00B308AF">
        <w:rPr>
          <w:rFonts w:ascii="Arial" w:hAnsi="Arial" w:cs="Arial"/>
          <w:color w:val="000000"/>
          <w:szCs w:val="20"/>
          <w:u w:val="single"/>
        </w:rPr>
        <w:t>roer</w:t>
      </w:r>
      <w:r w:rsidR="00DB04D5" w:rsidRPr="00DB04D5">
        <w:rPr>
          <w:rFonts w:ascii="Arial" w:hAnsi="Arial" w:cs="Arial"/>
          <w:color w:val="000000"/>
          <w:szCs w:val="20"/>
        </w:rPr>
        <w:t xml:space="preserve"> goed</w:t>
      </w:r>
      <w:r w:rsidR="004052D7">
        <w:rPr>
          <w:rFonts w:ascii="Arial" w:hAnsi="Arial" w:cs="Arial"/>
          <w:color w:val="000000"/>
          <w:szCs w:val="20"/>
        </w:rPr>
        <w:t xml:space="preserve"> met de garde</w:t>
      </w:r>
      <w:r w:rsidR="009448B2">
        <w:rPr>
          <w:rFonts w:ascii="Arial" w:hAnsi="Arial" w:cs="Arial"/>
          <w:color w:val="000000"/>
          <w:szCs w:val="20"/>
        </w:rPr>
        <w:t>.</w:t>
      </w:r>
    </w:p>
    <w:p w14:paraId="66828F37" w14:textId="1D2806D2" w:rsidR="00B520F2" w:rsidRPr="00EE6238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B520F2">
        <w:rPr>
          <w:rFonts w:ascii="Arial" w:hAnsi="Arial" w:cs="Arial"/>
        </w:rPr>
        <w:tab/>
        <w:t>Giet dit mengsel weer terug in de pan.</w:t>
      </w:r>
      <w:r w:rsidR="004052D7">
        <w:rPr>
          <w:rFonts w:ascii="Arial" w:hAnsi="Arial" w:cs="Arial"/>
        </w:rPr>
        <w:t xml:space="preserve"> </w:t>
      </w:r>
      <w:r w:rsidR="00B90387">
        <w:rPr>
          <w:rFonts w:ascii="Arial" w:hAnsi="Arial" w:cs="Arial"/>
        </w:rPr>
        <w:t>B</w:t>
      </w:r>
      <w:r w:rsidR="004052D7">
        <w:rPr>
          <w:rFonts w:ascii="Arial" w:hAnsi="Arial" w:cs="Arial"/>
        </w:rPr>
        <w:t>reng</w:t>
      </w:r>
      <w:r w:rsidR="00342ECC">
        <w:rPr>
          <w:rFonts w:ascii="Arial" w:hAnsi="Arial" w:cs="Arial"/>
        </w:rPr>
        <w:t xml:space="preserve"> </w:t>
      </w:r>
      <w:r w:rsidR="00B90387">
        <w:rPr>
          <w:rFonts w:ascii="Arial" w:hAnsi="Arial" w:cs="Arial"/>
        </w:rPr>
        <w:t xml:space="preserve">het </w:t>
      </w:r>
      <w:r w:rsidR="00342ECC">
        <w:rPr>
          <w:rFonts w:ascii="Arial" w:hAnsi="Arial" w:cs="Arial"/>
        </w:rPr>
        <w:t xml:space="preserve">opnieuw aan de kook. Terwijl </w:t>
      </w:r>
      <w:r w:rsidR="00B90387">
        <w:rPr>
          <w:rFonts w:ascii="Arial" w:hAnsi="Arial" w:cs="Arial"/>
        </w:rPr>
        <w:br/>
        <w:t xml:space="preserve"> </w:t>
      </w:r>
      <w:r w:rsidR="00B90387">
        <w:rPr>
          <w:rFonts w:ascii="Arial" w:hAnsi="Arial" w:cs="Arial"/>
        </w:rPr>
        <w:tab/>
      </w:r>
      <w:r w:rsidR="00342ECC">
        <w:rPr>
          <w:rFonts w:ascii="Arial" w:hAnsi="Arial" w:cs="Arial"/>
        </w:rPr>
        <w:t>je roert met de garde.</w:t>
      </w:r>
      <w:r w:rsidR="00B308AF">
        <w:rPr>
          <w:rFonts w:ascii="Arial" w:hAnsi="Arial" w:cs="Arial"/>
        </w:rPr>
        <w:t xml:space="preserve"> Het zetmeel gaat nu </w:t>
      </w:r>
      <w:r w:rsidR="00B308AF" w:rsidRPr="00B308AF">
        <w:rPr>
          <w:rFonts w:ascii="Arial" w:hAnsi="Arial" w:cs="Arial"/>
          <w:u w:val="single"/>
        </w:rPr>
        <w:t>binden</w:t>
      </w:r>
      <w:r w:rsidR="00B308AF">
        <w:rPr>
          <w:rFonts w:ascii="Arial" w:hAnsi="Arial" w:cs="Arial"/>
        </w:rPr>
        <w:t>.</w:t>
      </w:r>
    </w:p>
    <w:p w14:paraId="254F00B6" w14:textId="174A00DD" w:rsidR="00DB04D5" w:rsidRPr="00B520F2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EE6238">
        <w:rPr>
          <w:rFonts w:ascii="Arial" w:hAnsi="Arial" w:cs="Arial"/>
        </w:rPr>
        <w:tab/>
      </w:r>
      <w:r w:rsidR="00EE6238">
        <w:rPr>
          <w:rFonts w:ascii="Arial" w:hAnsi="Arial" w:cs="Arial"/>
          <w:color w:val="000000"/>
          <w:szCs w:val="20"/>
        </w:rPr>
        <w:t>Laat de pudding</w:t>
      </w:r>
      <w:r w:rsidR="00DB04D5" w:rsidRPr="00DB04D5">
        <w:rPr>
          <w:rFonts w:ascii="Arial" w:hAnsi="Arial" w:cs="Arial"/>
          <w:color w:val="000000"/>
          <w:szCs w:val="20"/>
        </w:rPr>
        <w:t xml:space="preserve"> al roerende </w:t>
      </w:r>
      <w:r w:rsidR="00B520F2">
        <w:rPr>
          <w:rFonts w:ascii="Arial" w:hAnsi="Arial" w:cs="Arial"/>
          <w:color w:val="000000"/>
          <w:szCs w:val="20"/>
        </w:rPr>
        <w:t xml:space="preserve">3 minuten zachtjes </w:t>
      </w:r>
      <w:r w:rsidR="00B520F2" w:rsidRPr="002A4E70">
        <w:rPr>
          <w:rFonts w:ascii="Arial" w:hAnsi="Arial" w:cs="Arial"/>
          <w:color w:val="000000"/>
          <w:szCs w:val="20"/>
          <w:u w:val="single"/>
        </w:rPr>
        <w:t>door</w:t>
      </w:r>
      <w:r w:rsidR="00DB04D5" w:rsidRPr="002A4E70">
        <w:rPr>
          <w:rFonts w:ascii="Arial" w:hAnsi="Arial" w:cs="Arial"/>
          <w:color w:val="000000"/>
          <w:szCs w:val="20"/>
          <w:u w:val="single"/>
        </w:rPr>
        <w:t>koken</w:t>
      </w:r>
      <w:r w:rsidR="00B520F2">
        <w:rPr>
          <w:rFonts w:ascii="Arial" w:hAnsi="Arial" w:cs="Arial"/>
          <w:color w:val="000000"/>
          <w:szCs w:val="20"/>
        </w:rPr>
        <w:t xml:space="preserve">, </w:t>
      </w:r>
      <w:r w:rsidR="00B520F2" w:rsidRPr="00DB04D5">
        <w:rPr>
          <w:rFonts w:ascii="Arial" w:hAnsi="Arial" w:cs="Arial"/>
          <w:b/>
          <w:bCs/>
          <w:color w:val="000000"/>
          <w:szCs w:val="20"/>
        </w:rPr>
        <w:t>blijf roeren</w:t>
      </w:r>
      <w:r w:rsidR="00B90387">
        <w:rPr>
          <w:rFonts w:ascii="Arial" w:hAnsi="Arial" w:cs="Arial"/>
          <w:color w:val="000000"/>
          <w:szCs w:val="20"/>
        </w:rPr>
        <w:t xml:space="preserve">, dit </w:t>
      </w:r>
      <w:r w:rsidR="00B90387">
        <w:rPr>
          <w:rFonts w:ascii="Arial" w:hAnsi="Arial" w:cs="Arial"/>
          <w:color w:val="000000"/>
          <w:szCs w:val="20"/>
        </w:rPr>
        <w:br/>
        <w:t xml:space="preserve"> </w:t>
      </w:r>
      <w:r w:rsidR="00B90387">
        <w:rPr>
          <w:rFonts w:ascii="Arial" w:hAnsi="Arial" w:cs="Arial"/>
          <w:color w:val="000000"/>
          <w:szCs w:val="20"/>
        </w:rPr>
        <w:tab/>
        <w:t>keer met de pollepel.</w:t>
      </w:r>
    </w:p>
    <w:p w14:paraId="0957C359" w14:textId="12011F35" w:rsidR="00DB04D5" w:rsidRPr="0060154A" w:rsidRDefault="00803440" w:rsidP="008E1AEA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EE6238" w:rsidRPr="0060154A">
        <w:rPr>
          <w:rFonts w:ascii="Arial" w:hAnsi="Arial" w:cs="Arial"/>
        </w:rPr>
        <w:tab/>
      </w:r>
      <w:r w:rsidR="00DB04D5" w:rsidRPr="0060154A">
        <w:rPr>
          <w:rFonts w:ascii="Arial" w:hAnsi="Arial" w:cs="Arial"/>
          <w:color w:val="000000"/>
          <w:szCs w:val="20"/>
        </w:rPr>
        <w:t xml:space="preserve">Zet de pan met hete pudding in een grotere pan met koud water en laat </w:t>
      </w:r>
      <w:r w:rsidR="00EE6238" w:rsidRPr="0060154A">
        <w:rPr>
          <w:rFonts w:ascii="Arial" w:hAnsi="Arial" w:cs="Arial"/>
          <w:color w:val="000000"/>
          <w:szCs w:val="20"/>
        </w:rPr>
        <w:br/>
        <w:t xml:space="preserve">     </w:t>
      </w:r>
      <w:r w:rsidR="00DB04D5" w:rsidRPr="0060154A">
        <w:rPr>
          <w:rFonts w:ascii="Arial" w:hAnsi="Arial" w:cs="Arial"/>
          <w:color w:val="000000"/>
          <w:szCs w:val="20"/>
          <w:u w:val="single"/>
        </w:rPr>
        <w:t>afkoelen</w:t>
      </w:r>
      <w:r w:rsidR="00947741" w:rsidRPr="0060154A">
        <w:rPr>
          <w:rFonts w:ascii="Arial" w:hAnsi="Arial" w:cs="Arial"/>
          <w:color w:val="000000"/>
          <w:szCs w:val="20"/>
        </w:rPr>
        <w:t xml:space="preserve"> tot kamertemperatuur</w:t>
      </w:r>
      <w:r w:rsidR="00244DC7" w:rsidRPr="0060154A">
        <w:rPr>
          <w:rFonts w:ascii="Arial" w:hAnsi="Arial" w:cs="Arial"/>
          <w:color w:val="000000"/>
          <w:szCs w:val="20"/>
        </w:rPr>
        <w:t xml:space="preserve"> </w:t>
      </w:r>
      <w:r w:rsidR="00DB04D5" w:rsidRPr="0060154A">
        <w:rPr>
          <w:rFonts w:ascii="Arial" w:hAnsi="Arial" w:cs="Arial"/>
          <w:color w:val="000000"/>
          <w:szCs w:val="20"/>
        </w:rPr>
        <w:t>(au bain marie)</w:t>
      </w:r>
      <w:r w:rsidR="00244DC7" w:rsidRPr="0060154A">
        <w:rPr>
          <w:rFonts w:ascii="Arial" w:hAnsi="Arial" w:cs="Arial"/>
          <w:color w:val="000000"/>
          <w:szCs w:val="20"/>
        </w:rPr>
        <w:t>.</w:t>
      </w:r>
      <w:r w:rsidR="00A77243" w:rsidRPr="0060154A">
        <w:rPr>
          <w:rFonts w:ascii="Arial" w:hAnsi="Arial" w:cs="Arial"/>
          <w:color w:val="000000"/>
          <w:szCs w:val="20"/>
        </w:rPr>
        <w:t xml:space="preserve"> </w:t>
      </w:r>
      <w:r w:rsidR="00212EE1" w:rsidRPr="0060154A">
        <w:rPr>
          <w:rFonts w:ascii="Arial" w:hAnsi="Arial" w:cs="Arial"/>
          <w:color w:val="000000"/>
          <w:szCs w:val="20"/>
        </w:rPr>
        <w:t xml:space="preserve">Vul hieronder </w:t>
      </w:r>
      <w:r w:rsidR="00947741" w:rsidRPr="0060154A">
        <w:rPr>
          <w:rFonts w:ascii="Arial" w:hAnsi="Arial" w:cs="Arial"/>
          <w:color w:val="000000"/>
          <w:szCs w:val="20"/>
        </w:rPr>
        <w:br/>
        <w:t xml:space="preserve">     </w:t>
      </w:r>
      <w:r w:rsidR="00212EE1" w:rsidRPr="0060154A">
        <w:rPr>
          <w:rFonts w:ascii="Arial" w:hAnsi="Arial" w:cs="Arial"/>
          <w:color w:val="000000"/>
          <w:szCs w:val="20"/>
        </w:rPr>
        <w:t>de meetgegevens in.</w:t>
      </w:r>
      <w:r w:rsidR="000B4359">
        <w:rPr>
          <w:rFonts w:ascii="Arial" w:hAnsi="Arial" w:cs="Arial"/>
        </w:rPr>
        <w:sym w:font="Wingdings" w:char="F0A8"/>
      </w:r>
      <w:r w:rsidR="000B4359" w:rsidRPr="0060154A">
        <w:rPr>
          <w:rFonts w:ascii="Arial" w:hAnsi="Arial" w:cs="Arial"/>
        </w:rPr>
        <w:tab/>
        <w:t xml:space="preserve">Blijf </w:t>
      </w:r>
      <w:r w:rsidR="00DA3411" w:rsidRPr="0060154A">
        <w:rPr>
          <w:rFonts w:ascii="Arial" w:hAnsi="Arial" w:cs="Arial"/>
        </w:rPr>
        <w:t xml:space="preserve">met de garde </w:t>
      </w:r>
      <w:r w:rsidR="000B4359" w:rsidRPr="0060154A">
        <w:rPr>
          <w:rFonts w:ascii="Arial" w:hAnsi="Arial" w:cs="Arial"/>
        </w:rPr>
        <w:t>roeren tijdens het afkoelen.</w:t>
      </w:r>
      <w:r w:rsidR="00C235CF" w:rsidRPr="0060154A">
        <w:rPr>
          <w:rFonts w:ascii="Arial" w:hAnsi="Arial" w:cs="Arial"/>
          <w:color w:val="000000"/>
          <w:szCs w:val="20"/>
        </w:rPr>
        <w:br/>
      </w:r>
      <w:r w:rsidR="00A77243" w:rsidRPr="0060154A">
        <w:rPr>
          <w:rFonts w:ascii="Arial" w:hAnsi="Arial" w:cs="Arial"/>
          <w:color w:val="000000"/>
          <w:szCs w:val="20"/>
        </w:rPr>
        <w:br/>
        <w:t xml:space="preserve">     </w:t>
      </w:r>
      <w:r w:rsidR="00C235CF" w:rsidRPr="0060154A">
        <w:rPr>
          <w:rFonts w:ascii="Arial" w:hAnsi="Arial" w:cs="Arial"/>
          <w:i/>
          <w:color w:val="000000"/>
          <w:szCs w:val="20"/>
        </w:rPr>
        <w:t>Hoe kun je een vel en/of klonten voorkomen?....................................................</w:t>
      </w:r>
    </w:p>
    <w:p w14:paraId="06EDD340" w14:textId="5608B8BA" w:rsidR="008A25D0" w:rsidRDefault="008A25D0">
      <w:pPr>
        <w:rPr>
          <w:rFonts w:ascii="Arial" w:hAnsi="Arial" w:cs="Arial"/>
          <w:color w:val="00000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6303"/>
        <w:gridCol w:w="1346"/>
      </w:tblGrid>
      <w:tr w:rsidR="00212EE1" w:rsidRPr="008712BF" w14:paraId="2411CABA" w14:textId="77777777" w:rsidTr="00705897">
        <w:tc>
          <w:tcPr>
            <w:tcW w:w="1413" w:type="dxa"/>
            <w:shd w:val="clear" w:color="auto" w:fill="auto"/>
          </w:tcPr>
          <w:p w14:paraId="333B0431" w14:textId="62846AA2" w:rsidR="00212EE1" w:rsidRPr="008712BF" w:rsidRDefault="00212EE1" w:rsidP="00F37E95">
            <w:pPr>
              <w:rPr>
                <w:rFonts w:ascii="Arial" w:hAnsi="Arial"/>
                <w:b/>
              </w:rPr>
            </w:pPr>
            <w:r w:rsidRPr="008712BF">
              <w:rPr>
                <w:rFonts w:ascii="Arial" w:hAnsi="Arial"/>
                <w:b/>
              </w:rPr>
              <w:t>Meet</w:t>
            </w:r>
            <w:r w:rsidR="00866BED">
              <w:rPr>
                <w:rFonts w:ascii="Arial" w:hAnsi="Arial"/>
                <w:b/>
              </w:rPr>
              <w:t xml:space="preserve"> </w:t>
            </w:r>
            <w:r w:rsidR="00705897">
              <w:rPr>
                <w:rFonts w:ascii="Arial" w:hAnsi="Arial"/>
                <w:b/>
              </w:rPr>
              <w:t xml:space="preserve">  moment</w:t>
            </w:r>
          </w:p>
        </w:tc>
        <w:tc>
          <w:tcPr>
            <w:tcW w:w="6303" w:type="dxa"/>
            <w:shd w:val="clear" w:color="auto" w:fill="auto"/>
          </w:tcPr>
          <w:p w14:paraId="7A1CA2F0" w14:textId="77777777" w:rsidR="00212EE1" w:rsidRPr="008712BF" w:rsidRDefault="00212EE1" w:rsidP="00F37E95">
            <w:pPr>
              <w:ind w:left="3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Temperatuur van de pudding</w:t>
            </w:r>
          </w:p>
        </w:tc>
        <w:tc>
          <w:tcPr>
            <w:tcW w:w="1346" w:type="dxa"/>
            <w:shd w:val="clear" w:color="auto" w:fill="auto"/>
          </w:tcPr>
          <w:p w14:paraId="37A3DAE8" w14:textId="77777777" w:rsidR="00212EE1" w:rsidRPr="008712BF" w:rsidRDefault="00212EE1" w:rsidP="00F37E95">
            <w:pPr>
              <w:ind w:left="360"/>
              <w:rPr>
                <w:rFonts w:ascii="Arial" w:hAnsi="Arial"/>
                <w:b/>
              </w:rPr>
            </w:pPr>
            <w:r w:rsidRPr="008712BF">
              <w:rPr>
                <w:rFonts w:ascii="Arial" w:hAnsi="Arial"/>
              </w:rPr>
              <w:t>°</w:t>
            </w:r>
            <w:r w:rsidRPr="008712BF">
              <w:rPr>
                <w:rFonts w:ascii="Arial" w:hAnsi="Arial"/>
                <w:b/>
              </w:rPr>
              <w:t>C</w:t>
            </w:r>
          </w:p>
        </w:tc>
      </w:tr>
      <w:tr w:rsidR="00212EE1" w:rsidRPr="008712BF" w14:paraId="4DFF9471" w14:textId="77777777" w:rsidTr="00705897">
        <w:tc>
          <w:tcPr>
            <w:tcW w:w="1413" w:type="dxa"/>
            <w:shd w:val="clear" w:color="auto" w:fill="auto"/>
          </w:tcPr>
          <w:p w14:paraId="599B103E" w14:textId="77777777" w:rsidR="00212EE1" w:rsidRPr="008712BF" w:rsidRDefault="00212EE1" w:rsidP="00F37E95">
            <w:pPr>
              <w:ind w:left="360"/>
              <w:rPr>
                <w:rFonts w:ascii="Arial" w:hAnsi="Arial"/>
              </w:rPr>
            </w:pPr>
            <w:r w:rsidRPr="008712BF">
              <w:rPr>
                <w:rFonts w:ascii="Arial" w:hAnsi="Arial"/>
              </w:rPr>
              <w:t>0</w:t>
            </w:r>
          </w:p>
          <w:p w14:paraId="2CCB1016" w14:textId="77777777" w:rsidR="00212EE1" w:rsidRPr="008712BF" w:rsidRDefault="00212EE1" w:rsidP="00F37E95">
            <w:pPr>
              <w:ind w:left="360"/>
              <w:rPr>
                <w:rFonts w:ascii="Arial" w:hAnsi="Arial"/>
              </w:rPr>
            </w:pPr>
          </w:p>
        </w:tc>
        <w:tc>
          <w:tcPr>
            <w:tcW w:w="6303" w:type="dxa"/>
            <w:shd w:val="clear" w:color="auto" w:fill="auto"/>
          </w:tcPr>
          <w:p w14:paraId="0534F59C" w14:textId="77777777" w:rsidR="00212EE1" w:rsidRPr="008712BF" w:rsidRDefault="00212EE1" w:rsidP="00F37E95">
            <w:pPr>
              <w:ind w:left="360"/>
              <w:rPr>
                <w:rFonts w:ascii="Arial" w:hAnsi="Arial"/>
              </w:rPr>
            </w:pPr>
            <w:r>
              <w:rPr>
                <w:rFonts w:ascii="Arial" w:hAnsi="Arial"/>
              </w:rPr>
              <w:t>Begin t</w:t>
            </w:r>
            <w:r w:rsidRPr="008712BF">
              <w:rPr>
                <w:rFonts w:ascii="Arial" w:hAnsi="Arial"/>
              </w:rPr>
              <w:t>emperatuur</w:t>
            </w:r>
            <w:r>
              <w:rPr>
                <w:rFonts w:ascii="Arial" w:hAnsi="Arial"/>
              </w:rPr>
              <w:t xml:space="preserve"> van de pudding na koken</w:t>
            </w:r>
          </w:p>
        </w:tc>
        <w:tc>
          <w:tcPr>
            <w:tcW w:w="1346" w:type="dxa"/>
            <w:shd w:val="clear" w:color="auto" w:fill="auto"/>
          </w:tcPr>
          <w:p w14:paraId="5BBF1E70" w14:textId="77777777" w:rsidR="00212EE1" w:rsidRPr="008712BF" w:rsidRDefault="00212EE1" w:rsidP="00F37E95">
            <w:pPr>
              <w:ind w:left="360"/>
              <w:rPr>
                <w:rFonts w:ascii="Arial" w:hAnsi="Arial"/>
              </w:rPr>
            </w:pPr>
          </w:p>
        </w:tc>
      </w:tr>
      <w:tr w:rsidR="00212EE1" w:rsidRPr="008712BF" w14:paraId="45760C1C" w14:textId="77777777" w:rsidTr="00705897">
        <w:tc>
          <w:tcPr>
            <w:tcW w:w="1413" w:type="dxa"/>
            <w:shd w:val="clear" w:color="auto" w:fill="auto"/>
          </w:tcPr>
          <w:p w14:paraId="60EE8026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  <w:r w:rsidRPr="008712BF">
              <w:rPr>
                <w:rFonts w:ascii="Arial" w:hAnsi="Arial"/>
              </w:rPr>
              <w:t>1</w:t>
            </w:r>
          </w:p>
          <w:p w14:paraId="38B72E7C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</w:p>
        </w:tc>
        <w:tc>
          <w:tcPr>
            <w:tcW w:w="6303" w:type="dxa"/>
            <w:shd w:val="clear" w:color="auto" w:fill="auto"/>
          </w:tcPr>
          <w:p w14:paraId="667F2E7A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  <w:r>
              <w:rPr>
                <w:rFonts w:ascii="Arial" w:hAnsi="Arial"/>
              </w:rPr>
              <w:t>na 2 minuten koelen</w:t>
            </w:r>
          </w:p>
        </w:tc>
        <w:tc>
          <w:tcPr>
            <w:tcW w:w="1346" w:type="dxa"/>
            <w:shd w:val="clear" w:color="auto" w:fill="auto"/>
          </w:tcPr>
          <w:p w14:paraId="3826D995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</w:p>
        </w:tc>
      </w:tr>
      <w:tr w:rsidR="00212EE1" w:rsidRPr="008712BF" w14:paraId="5316B72F" w14:textId="77777777" w:rsidTr="00705897">
        <w:tc>
          <w:tcPr>
            <w:tcW w:w="1413" w:type="dxa"/>
            <w:shd w:val="clear" w:color="auto" w:fill="auto"/>
          </w:tcPr>
          <w:p w14:paraId="5CBB65FD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  <w:r w:rsidRPr="008712BF">
              <w:rPr>
                <w:rFonts w:ascii="Arial" w:hAnsi="Arial"/>
              </w:rPr>
              <w:t>2</w:t>
            </w:r>
          </w:p>
          <w:p w14:paraId="1C447042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</w:p>
        </w:tc>
        <w:tc>
          <w:tcPr>
            <w:tcW w:w="6303" w:type="dxa"/>
            <w:shd w:val="clear" w:color="auto" w:fill="auto"/>
          </w:tcPr>
          <w:p w14:paraId="0893432F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  <w:r>
              <w:rPr>
                <w:rFonts w:ascii="Arial" w:hAnsi="Arial"/>
              </w:rPr>
              <w:t>na 4 minuten koelen</w:t>
            </w:r>
          </w:p>
        </w:tc>
        <w:tc>
          <w:tcPr>
            <w:tcW w:w="1346" w:type="dxa"/>
            <w:shd w:val="clear" w:color="auto" w:fill="auto"/>
          </w:tcPr>
          <w:p w14:paraId="14852630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</w:p>
        </w:tc>
      </w:tr>
      <w:tr w:rsidR="00212EE1" w:rsidRPr="008712BF" w14:paraId="1897352E" w14:textId="77777777" w:rsidTr="00705897">
        <w:tc>
          <w:tcPr>
            <w:tcW w:w="1413" w:type="dxa"/>
            <w:shd w:val="clear" w:color="auto" w:fill="auto"/>
          </w:tcPr>
          <w:p w14:paraId="297E654F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  <w:r w:rsidRPr="008712BF">
              <w:rPr>
                <w:rFonts w:ascii="Arial" w:hAnsi="Arial"/>
              </w:rPr>
              <w:t>3</w:t>
            </w:r>
          </w:p>
          <w:p w14:paraId="71015C5E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</w:p>
        </w:tc>
        <w:tc>
          <w:tcPr>
            <w:tcW w:w="6303" w:type="dxa"/>
            <w:shd w:val="clear" w:color="auto" w:fill="auto"/>
          </w:tcPr>
          <w:p w14:paraId="5C4165BA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  <w:r>
              <w:rPr>
                <w:rFonts w:ascii="Arial" w:hAnsi="Arial"/>
              </w:rPr>
              <w:t>na 6 minuten koelen</w:t>
            </w:r>
          </w:p>
        </w:tc>
        <w:tc>
          <w:tcPr>
            <w:tcW w:w="1346" w:type="dxa"/>
            <w:shd w:val="clear" w:color="auto" w:fill="auto"/>
          </w:tcPr>
          <w:p w14:paraId="53E879D8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</w:p>
        </w:tc>
      </w:tr>
      <w:tr w:rsidR="00212EE1" w:rsidRPr="008712BF" w14:paraId="0FC7301A" w14:textId="77777777" w:rsidTr="00705897">
        <w:tc>
          <w:tcPr>
            <w:tcW w:w="1413" w:type="dxa"/>
            <w:shd w:val="clear" w:color="auto" w:fill="auto"/>
          </w:tcPr>
          <w:p w14:paraId="7BDFD3CA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  <w:r w:rsidRPr="008712BF">
              <w:rPr>
                <w:rFonts w:ascii="Arial" w:hAnsi="Arial"/>
              </w:rPr>
              <w:t>4</w:t>
            </w:r>
          </w:p>
          <w:p w14:paraId="54CCE16B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</w:p>
        </w:tc>
        <w:tc>
          <w:tcPr>
            <w:tcW w:w="6303" w:type="dxa"/>
            <w:shd w:val="clear" w:color="auto" w:fill="auto"/>
          </w:tcPr>
          <w:p w14:paraId="52F0BB95" w14:textId="2FBE4304" w:rsidR="00212EE1" w:rsidRPr="008712BF" w:rsidRDefault="00947741" w:rsidP="00212EE1">
            <w:pPr>
              <w:ind w:left="360"/>
              <w:rPr>
                <w:rFonts w:ascii="Arial" w:hAnsi="Arial"/>
              </w:rPr>
            </w:pPr>
            <w:r>
              <w:rPr>
                <w:rFonts w:ascii="Arial" w:hAnsi="Arial"/>
              </w:rPr>
              <w:t>na …</w:t>
            </w:r>
            <w:r w:rsidR="007143A4">
              <w:rPr>
                <w:rFonts w:ascii="Arial" w:hAnsi="Arial"/>
              </w:rPr>
              <w:t>..</w:t>
            </w:r>
            <w:r>
              <w:rPr>
                <w:rFonts w:ascii="Arial" w:hAnsi="Arial"/>
              </w:rPr>
              <w:t xml:space="preserve"> minuten koelen is de kamertemperatuur bereikt</w:t>
            </w:r>
          </w:p>
        </w:tc>
        <w:tc>
          <w:tcPr>
            <w:tcW w:w="1346" w:type="dxa"/>
            <w:shd w:val="clear" w:color="auto" w:fill="auto"/>
          </w:tcPr>
          <w:p w14:paraId="78592AAD" w14:textId="77777777" w:rsidR="00212EE1" w:rsidRPr="008712BF" w:rsidRDefault="00212EE1" w:rsidP="00212EE1">
            <w:pPr>
              <w:ind w:left="360"/>
              <w:rPr>
                <w:rFonts w:ascii="Arial" w:hAnsi="Arial"/>
              </w:rPr>
            </w:pPr>
          </w:p>
        </w:tc>
      </w:tr>
    </w:tbl>
    <w:p w14:paraId="678D15A8" w14:textId="77777777" w:rsidR="00A77243" w:rsidRDefault="00212EE1" w:rsidP="00A77243">
      <w:pPr>
        <w:pStyle w:val="Kop2"/>
      </w:pPr>
      <w:r>
        <w:br/>
      </w:r>
      <w:r w:rsidR="00A77243">
        <w:t>Bereiding van de rest van de tompouce:</w:t>
      </w:r>
    </w:p>
    <w:p w14:paraId="2A84C16C" w14:textId="77777777" w:rsidR="00A77243" w:rsidRPr="00A77243" w:rsidRDefault="00A77243" w:rsidP="00A77243"/>
    <w:p w14:paraId="41FD1B95" w14:textId="26EFEE03" w:rsidR="00A77243" w:rsidRPr="007B67B0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A77243" w:rsidRPr="007B67B0">
        <w:rPr>
          <w:rFonts w:ascii="Arial" w:hAnsi="Arial" w:cs="Arial"/>
        </w:rPr>
        <w:tab/>
      </w:r>
      <w:r w:rsidR="00A77243" w:rsidRPr="00DB04D5">
        <w:rPr>
          <w:rFonts w:ascii="Arial" w:hAnsi="Arial" w:cs="Arial"/>
          <w:color w:val="000000"/>
        </w:rPr>
        <w:t>Leg je bakmatje op het rooster</w:t>
      </w:r>
      <w:r w:rsidR="001F62FA">
        <w:rPr>
          <w:rFonts w:ascii="Arial" w:hAnsi="Arial" w:cs="Arial"/>
          <w:color w:val="000000"/>
        </w:rPr>
        <w:t>.</w:t>
      </w:r>
    </w:p>
    <w:p w14:paraId="26180AAF" w14:textId="1E3CE9CB" w:rsidR="00A77243" w:rsidRPr="00DA28AE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A77243" w:rsidRPr="007B67B0">
        <w:rPr>
          <w:rFonts w:ascii="Arial" w:hAnsi="Arial" w:cs="Arial"/>
        </w:rPr>
        <w:tab/>
      </w:r>
      <w:r w:rsidR="00A77243" w:rsidRPr="00DB04D5">
        <w:rPr>
          <w:rFonts w:ascii="Arial" w:hAnsi="Arial" w:cs="Arial"/>
          <w:color w:val="000000"/>
        </w:rPr>
        <w:t>Snij het plakje bladerdeeg in 2 stukken</w:t>
      </w:r>
      <w:r w:rsidR="009448B2">
        <w:rPr>
          <w:rFonts w:ascii="Arial" w:hAnsi="Arial" w:cs="Arial"/>
          <w:color w:val="000000"/>
        </w:rPr>
        <w:t>.</w:t>
      </w:r>
    </w:p>
    <w:p w14:paraId="14BCD949" w14:textId="285CF4E3" w:rsidR="00DA28AE" w:rsidRPr="00DA28AE" w:rsidRDefault="00DA28AE" w:rsidP="00DA28A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ab/>
        <w:t>Prik met een vork gaatjes in het bladerdeeg.</w:t>
      </w:r>
    </w:p>
    <w:p w14:paraId="035E901A" w14:textId="21E1C892" w:rsidR="00A77243" w:rsidRPr="00E23ABC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A77243" w:rsidRPr="007B67B0">
        <w:rPr>
          <w:rFonts w:ascii="Arial" w:hAnsi="Arial" w:cs="Arial"/>
        </w:rPr>
        <w:tab/>
      </w:r>
      <w:r w:rsidR="00A77243" w:rsidRPr="00DB04D5">
        <w:rPr>
          <w:rFonts w:ascii="Arial" w:hAnsi="Arial" w:cs="Arial"/>
          <w:color w:val="000000"/>
        </w:rPr>
        <w:t>Leg de stukjes bladerdeeg op het bakmatje; leg ze uit elkaar</w:t>
      </w:r>
      <w:r w:rsidR="009448B2">
        <w:rPr>
          <w:rFonts w:ascii="Arial" w:hAnsi="Arial" w:cs="Arial"/>
          <w:color w:val="000000"/>
        </w:rPr>
        <w:t>.</w:t>
      </w:r>
    </w:p>
    <w:p w14:paraId="4E3C418D" w14:textId="1C8A979A" w:rsidR="00A77243" w:rsidRPr="007B67B0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A77243" w:rsidRPr="007B67B0">
        <w:rPr>
          <w:rFonts w:ascii="Arial" w:hAnsi="Arial" w:cs="Arial"/>
        </w:rPr>
        <w:tab/>
      </w:r>
      <w:r w:rsidR="00A77243" w:rsidRPr="00DB04D5">
        <w:rPr>
          <w:rFonts w:ascii="Arial" w:hAnsi="Arial" w:cs="Arial"/>
          <w:color w:val="000000"/>
        </w:rPr>
        <w:t>Bak het bla</w:t>
      </w:r>
      <w:r w:rsidR="00A77243" w:rsidRPr="007B67B0">
        <w:rPr>
          <w:rFonts w:ascii="Arial" w:hAnsi="Arial" w:cs="Arial"/>
          <w:color w:val="000000"/>
        </w:rPr>
        <w:t xml:space="preserve">derdeeg (bekijk de verpakking </w:t>
      </w:r>
      <w:r w:rsidR="00DA28AE">
        <w:rPr>
          <w:rFonts w:ascii="Arial" w:hAnsi="Arial" w:cs="Arial"/>
          <w:color w:val="000000"/>
        </w:rPr>
        <w:t>om te zien hoe lang</w:t>
      </w:r>
      <w:r w:rsidR="00752AB4">
        <w:rPr>
          <w:rFonts w:ascii="Arial" w:hAnsi="Arial" w:cs="Arial"/>
          <w:color w:val="000000"/>
        </w:rPr>
        <w:t xml:space="preserve"> de baktijd is</w:t>
      </w:r>
      <w:r w:rsidR="00A77243" w:rsidRPr="00DB04D5">
        <w:rPr>
          <w:rFonts w:ascii="Arial" w:hAnsi="Arial" w:cs="Arial"/>
          <w:color w:val="000000"/>
        </w:rPr>
        <w:t>)</w:t>
      </w:r>
      <w:r w:rsidR="009448B2">
        <w:rPr>
          <w:rFonts w:ascii="Arial" w:hAnsi="Arial" w:cs="Arial"/>
          <w:color w:val="000000"/>
        </w:rPr>
        <w:t>.</w:t>
      </w:r>
    </w:p>
    <w:p w14:paraId="78AB91B1" w14:textId="0727C48D" w:rsidR="00A77243" w:rsidRPr="007B67B0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A77243" w:rsidRPr="007B67B0">
        <w:rPr>
          <w:rFonts w:ascii="Arial" w:hAnsi="Arial" w:cs="Arial"/>
        </w:rPr>
        <w:tab/>
      </w:r>
      <w:r w:rsidR="00A77243" w:rsidRPr="00DB04D5">
        <w:rPr>
          <w:rFonts w:ascii="Arial" w:hAnsi="Arial" w:cs="Arial"/>
          <w:color w:val="000000"/>
        </w:rPr>
        <w:t>Haal je bladerdeeg uit de oven en laat afkoelen</w:t>
      </w:r>
      <w:r w:rsidR="009448B2">
        <w:rPr>
          <w:rFonts w:ascii="Arial" w:hAnsi="Arial" w:cs="Arial"/>
          <w:color w:val="000000"/>
        </w:rPr>
        <w:t>.</w:t>
      </w:r>
      <w:r w:rsidR="00A77243" w:rsidRPr="007B67B0">
        <w:rPr>
          <w:rFonts w:ascii="Arial" w:hAnsi="Arial" w:cs="Arial"/>
          <w:color w:val="000000"/>
        </w:rPr>
        <w:br/>
      </w:r>
    </w:p>
    <w:p w14:paraId="69011A7A" w14:textId="77777777" w:rsidR="00A77243" w:rsidRPr="007B67B0" w:rsidRDefault="00A77243" w:rsidP="00A77243">
      <w:pPr>
        <w:rPr>
          <w:rFonts w:ascii="Arial" w:hAnsi="Arial" w:cs="Arial"/>
          <w:b/>
        </w:rPr>
      </w:pPr>
      <w:r w:rsidRPr="007B67B0">
        <w:rPr>
          <w:rFonts w:ascii="Arial" w:hAnsi="Arial" w:cs="Arial"/>
          <w:b/>
          <w:color w:val="000000"/>
        </w:rPr>
        <w:t>Glazuur:</w:t>
      </w:r>
      <w:r w:rsidRPr="007B67B0">
        <w:rPr>
          <w:rFonts w:ascii="Arial" w:hAnsi="Arial" w:cs="Arial"/>
          <w:b/>
          <w:color w:val="000000"/>
        </w:rPr>
        <w:br/>
      </w:r>
    </w:p>
    <w:p w14:paraId="6A6198CD" w14:textId="1BAC1B82" w:rsidR="00A77243" w:rsidRPr="007B67B0" w:rsidRDefault="00803440" w:rsidP="00DE0FDF">
      <w:pPr>
        <w:numPr>
          <w:ilvl w:val="0"/>
          <w:numId w:val="3"/>
        </w:numPr>
        <w:spacing w:line="300" w:lineRule="exact"/>
        <w:rPr>
          <w:rFonts w:ascii="Arial" w:hAnsi="Arial" w:cs="Arial"/>
          <w:color w:val="000000"/>
        </w:rPr>
      </w:pPr>
      <w:r>
        <w:rPr>
          <w:rFonts w:ascii="Arial" w:hAnsi="Arial" w:cs="Arial"/>
        </w:rPr>
        <w:sym w:font="Wingdings" w:char="F0A8"/>
      </w:r>
      <w:r w:rsidR="00A77243" w:rsidRPr="007B67B0">
        <w:rPr>
          <w:rFonts w:ascii="Arial" w:hAnsi="Arial" w:cs="Arial"/>
        </w:rPr>
        <w:tab/>
      </w:r>
      <w:r w:rsidR="00A77243" w:rsidRPr="00DB04D5">
        <w:rPr>
          <w:rFonts w:ascii="Arial" w:hAnsi="Arial" w:cs="Arial"/>
          <w:color w:val="000000"/>
        </w:rPr>
        <w:t>Doe de poedersuiker in een kom</w:t>
      </w:r>
      <w:r w:rsidR="009448B2">
        <w:rPr>
          <w:rFonts w:ascii="Arial" w:hAnsi="Arial" w:cs="Arial"/>
          <w:color w:val="000000"/>
        </w:rPr>
        <w:t>.</w:t>
      </w:r>
    </w:p>
    <w:p w14:paraId="3D2FF28C" w14:textId="34A80C3D" w:rsidR="00A77243" w:rsidRPr="00DB04D5" w:rsidRDefault="00803440" w:rsidP="00DE0FDF">
      <w:pPr>
        <w:numPr>
          <w:ilvl w:val="0"/>
          <w:numId w:val="3"/>
        </w:numPr>
        <w:spacing w:line="300" w:lineRule="exact"/>
        <w:rPr>
          <w:rFonts w:ascii="Arial" w:hAnsi="Arial" w:cs="Arial"/>
          <w:color w:val="000000"/>
        </w:rPr>
      </w:pPr>
      <w:r>
        <w:rPr>
          <w:rFonts w:ascii="Arial" w:hAnsi="Arial" w:cs="Arial"/>
        </w:rPr>
        <w:sym w:font="Wingdings" w:char="F0A8"/>
      </w:r>
      <w:r w:rsidR="00A77243" w:rsidRPr="007B67B0">
        <w:rPr>
          <w:rFonts w:ascii="Arial" w:hAnsi="Arial" w:cs="Arial"/>
          <w:color w:val="000000"/>
        </w:rPr>
        <w:tab/>
      </w:r>
      <w:r w:rsidR="00A77243" w:rsidRPr="00DB04D5">
        <w:rPr>
          <w:rFonts w:ascii="Arial" w:hAnsi="Arial" w:cs="Arial"/>
          <w:color w:val="000000"/>
        </w:rPr>
        <w:t>Giet er een klein beetje water bij net zolang tot er stevig, dik glazuur is</w:t>
      </w:r>
      <w:r w:rsidR="009448B2">
        <w:rPr>
          <w:rFonts w:ascii="Arial" w:hAnsi="Arial" w:cs="Arial"/>
          <w:color w:val="000000"/>
        </w:rPr>
        <w:t>.</w:t>
      </w:r>
    </w:p>
    <w:p w14:paraId="7378CB49" w14:textId="2DEA5AFA" w:rsidR="00A77243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7B67B0" w:rsidRPr="007B67B0">
        <w:rPr>
          <w:rFonts w:ascii="Arial" w:hAnsi="Arial" w:cs="Arial"/>
        </w:rPr>
        <w:tab/>
        <w:t>Voor een roze kleur kun je een druppelkleurstof ophalen bij de docent</w:t>
      </w:r>
      <w:r w:rsidR="009448B2">
        <w:rPr>
          <w:rFonts w:ascii="Arial" w:hAnsi="Arial" w:cs="Arial"/>
        </w:rPr>
        <w:t>.</w:t>
      </w:r>
      <w:r w:rsidR="007B67B0">
        <w:rPr>
          <w:rFonts w:ascii="Arial" w:hAnsi="Arial" w:cs="Arial"/>
        </w:rPr>
        <w:br/>
      </w:r>
    </w:p>
    <w:p w14:paraId="7C1B94F8" w14:textId="77777777" w:rsidR="007B67B0" w:rsidRPr="003326E8" w:rsidRDefault="007B67B0" w:rsidP="007B67B0">
      <w:pPr>
        <w:spacing w:line="300" w:lineRule="exact"/>
        <w:rPr>
          <w:rFonts w:ascii="Arial" w:hAnsi="Arial" w:cs="Arial"/>
        </w:rPr>
      </w:pPr>
      <w:r w:rsidRPr="003326E8">
        <w:rPr>
          <w:rFonts w:ascii="Arial" w:hAnsi="Arial" w:cs="Arial"/>
          <w:b/>
          <w:color w:val="000000"/>
        </w:rPr>
        <w:t>Afwerking:</w:t>
      </w:r>
      <w:r w:rsidRPr="003326E8">
        <w:rPr>
          <w:rFonts w:ascii="Arial" w:hAnsi="Arial" w:cs="Arial"/>
        </w:rPr>
        <w:br/>
      </w:r>
    </w:p>
    <w:p w14:paraId="492EEC33" w14:textId="7F8C0176" w:rsidR="007B67B0" w:rsidRPr="00021DEB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 w:rsidRPr="00021DEB">
        <w:rPr>
          <w:rFonts w:ascii="Arial" w:hAnsi="Arial" w:cs="Arial"/>
        </w:rPr>
        <w:sym w:font="Wingdings" w:char="F0A8"/>
      </w:r>
      <w:r w:rsidR="007B67B0" w:rsidRPr="00021DEB">
        <w:rPr>
          <w:rFonts w:ascii="Arial" w:hAnsi="Arial" w:cs="Arial"/>
        </w:rPr>
        <w:tab/>
      </w:r>
      <w:r w:rsidR="007B67B0" w:rsidRPr="00021DEB">
        <w:rPr>
          <w:rFonts w:ascii="Arial" w:hAnsi="Arial" w:cs="Arial"/>
          <w:color w:val="000000"/>
        </w:rPr>
        <w:t>Haal je bladerdeeg van de bakplaat en leg op een bord</w:t>
      </w:r>
    </w:p>
    <w:p w14:paraId="28282EFB" w14:textId="29D8D1AB" w:rsidR="007B67B0" w:rsidRPr="00021DEB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 w:rsidRPr="00021DEB">
        <w:rPr>
          <w:rFonts w:ascii="Arial" w:hAnsi="Arial" w:cs="Arial"/>
        </w:rPr>
        <w:sym w:font="Wingdings" w:char="F0A8"/>
      </w:r>
      <w:r w:rsidR="007B67B0" w:rsidRPr="00021DEB">
        <w:rPr>
          <w:rFonts w:ascii="Arial" w:hAnsi="Arial" w:cs="Arial"/>
        </w:rPr>
        <w:tab/>
      </w:r>
      <w:r w:rsidR="007B67B0" w:rsidRPr="00021DEB">
        <w:rPr>
          <w:rFonts w:ascii="Arial" w:hAnsi="Arial" w:cs="Arial"/>
          <w:color w:val="000000"/>
        </w:rPr>
        <w:t>Smeer 2 plakjes vol met de pudding</w:t>
      </w:r>
    </w:p>
    <w:p w14:paraId="289F0D7B" w14:textId="107CA824" w:rsidR="007B67B0" w:rsidRPr="00021DEB" w:rsidRDefault="00803440" w:rsidP="00DE0FDF">
      <w:pPr>
        <w:numPr>
          <w:ilvl w:val="0"/>
          <w:numId w:val="3"/>
        </w:numPr>
        <w:rPr>
          <w:rFonts w:ascii="Arial" w:hAnsi="Arial" w:cs="Arial"/>
        </w:rPr>
      </w:pPr>
      <w:r w:rsidRPr="00021DEB">
        <w:rPr>
          <w:rFonts w:ascii="Arial" w:hAnsi="Arial" w:cs="Arial"/>
        </w:rPr>
        <w:sym w:font="Wingdings" w:char="F0A8"/>
      </w:r>
      <w:r w:rsidR="007B67B0" w:rsidRPr="00021DEB">
        <w:rPr>
          <w:rFonts w:ascii="Arial" w:hAnsi="Arial" w:cs="Arial"/>
        </w:rPr>
        <w:tab/>
      </w:r>
      <w:r w:rsidR="007B67B0" w:rsidRPr="00021DEB">
        <w:rPr>
          <w:rFonts w:ascii="Arial" w:hAnsi="Arial" w:cs="Arial"/>
          <w:color w:val="000000"/>
        </w:rPr>
        <w:t>Leg de andere plakjes bladerdeeg er boven op</w:t>
      </w:r>
    </w:p>
    <w:p w14:paraId="78D4E74B" w14:textId="3E7B7219" w:rsidR="00A77243" w:rsidRPr="00021DEB" w:rsidRDefault="00803440" w:rsidP="00DE0FDF">
      <w:pPr>
        <w:numPr>
          <w:ilvl w:val="0"/>
          <w:numId w:val="3"/>
        </w:numPr>
        <w:spacing w:line="300" w:lineRule="exact"/>
        <w:rPr>
          <w:rFonts w:ascii="Arial" w:hAnsi="Arial" w:cs="Arial"/>
          <w:b/>
          <w:color w:val="000000"/>
        </w:rPr>
      </w:pPr>
      <w:r w:rsidRPr="00021DEB">
        <w:rPr>
          <w:rFonts w:ascii="Arial" w:hAnsi="Arial" w:cs="Arial"/>
        </w:rPr>
        <w:sym w:font="Wingdings" w:char="F0A8"/>
      </w:r>
      <w:r w:rsidR="007B67B0" w:rsidRPr="00021DEB">
        <w:rPr>
          <w:rFonts w:ascii="Arial" w:hAnsi="Arial" w:cs="Arial"/>
        </w:rPr>
        <w:tab/>
      </w:r>
      <w:r w:rsidR="007B67B0" w:rsidRPr="00021DEB">
        <w:rPr>
          <w:rFonts w:ascii="Arial" w:hAnsi="Arial" w:cs="Arial"/>
          <w:color w:val="000000"/>
        </w:rPr>
        <w:t>Doe het glazuur op de bovenste plak bladerdeeg en laat het hard worden.</w:t>
      </w:r>
    </w:p>
    <w:p w14:paraId="24EB96B3" w14:textId="7CC23474" w:rsidR="00C27C08" w:rsidRPr="00A1574A" w:rsidRDefault="00C27C08" w:rsidP="00785549">
      <w:pPr>
        <w:pStyle w:val="Koptekst"/>
        <w:tabs>
          <w:tab w:val="clear" w:pos="4536"/>
          <w:tab w:val="clear" w:pos="9072"/>
        </w:tabs>
        <w:rPr>
          <w:rFonts w:ascii="Arial" w:hAnsi="Arial" w:cs="Arial"/>
        </w:rPr>
      </w:pPr>
    </w:p>
    <w:p w14:paraId="7D012279" w14:textId="6BDA1FD5" w:rsidR="009C65D7" w:rsidRPr="00190509" w:rsidRDefault="00F645C5" w:rsidP="00190509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</w:rPr>
        <w:t>Opdracht</w:t>
      </w:r>
      <w:r w:rsidR="00FB16C5">
        <w:rPr>
          <w:rFonts w:ascii="Arial" w:hAnsi="Arial"/>
          <w:b/>
          <w:bCs/>
          <w:sz w:val="28"/>
        </w:rPr>
        <w:t xml:space="preserve"> D</w:t>
      </w:r>
      <w:r w:rsidR="00C12284">
        <w:rPr>
          <w:rFonts w:ascii="Arial" w:hAnsi="Arial"/>
          <w:b/>
          <w:bCs/>
          <w:sz w:val="28"/>
        </w:rPr>
        <w:t>:</w:t>
      </w:r>
      <w:r w:rsidRPr="00190509">
        <w:rPr>
          <w:rFonts w:ascii="Arial" w:hAnsi="Arial" w:cs="Arial"/>
          <w:b/>
          <w:sz w:val="28"/>
          <w:szCs w:val="28"/>
        </w:rPr>
        <w:t xml:space="preserve"> </w:t>
      </w:r>
      <w:r w:rsidR="00190509" w:rsidRPr="00190509">
        <w:rPr>
          <w:rFonts w:ascii="Arial" w:hAnsi="Arial" w:cs="Arial"/>
          <w:b/>
          <w:sz w:val="28"/>
          <w:szCs w:val="28"/>
        </w:rPr>
        <w:t>O</w:t>
      </w:r>
      <w:r w:rsidR="009C65D7" w:rsidRPr="00190509">
        <w:rPr>
          <w:rFonts w:ascii="Arial" w:hAnsi="Arial" w:cs="Arial"/>
          <w:b/>
          <w:sz w:val="28"/>
          <w:szCs w:val="28"/>
        </w:rPr>
        <w:t>rganoleptisch keuren</w:t>
      </w:r>
      <w:r w:rsidR="00340AE7">
        <w:rPr>
          <w:rFonts w:ascii="Arial" w:hAnsi="Arial" w:cs="Arial"/>
          <w:b/>
        </w:rPr>
        <w:tab/>
      </w:r>
      <w:r w:rsidR="00340AE7">
        <w:rPr>
          <w:rFonts w:ascii="Arial" w:hAnsi="Arial" w:cs="Arial"/>
          <w:b/>
        </w:rPr>
        <w:tab/>
      </w:r>
      <w:r w:rsidR="00340AE7">
        <w:rPr>
          <w:rFonts w:ascii="Arial" w:hAnsi="Arial" w:cs="Arial"/>
          <w:b/>
        </w:rPr>
        <w:tab/>
      </w:r>
      <w:r w:rsidR="00340AE7">
        <w:rPr>
          <w:rFonts w:ascii="Arial" w:hAnsi="Arial" w:cs="Arial"/>
          <w:b/>
        </w:rPr>
        <w:tab/>
      </w:r>
      <w:r w:rsidR="00340AE7">
        <w:rPr>
          <w:rFonts w:ascii="Arial" w:hAnsi="Arial" w:cs="Arial"/>
          <w:b/>
        </w:rPr>
        <w:tab/>
        <w:t>5 min.</w:t>
      </w:r>
    </w:p>
    <w:p w14:paraId="2F9466CE" w14:textId="77777777" w:rsidR="00A1574A" w:rsidRDefault="009C65D7" w:rsidP="009C65D7">
      <w:pPr>
        <w:rPr>
          <w:rFonts w:ascii="Arial" w:hAnsi="Arial" w:cs="Arial"/>
        </w:rPr>
      </w:pPr>
      <w:r>
        <w:rPr>
          <w:rFonts w:ascii="Arial" w:hAnsi="Arial" w:cs="Arial"/>
          <w:b/>
        </w:rPr>
        <w:br/>
      </w:r>
      <w:r w:rsidR="00BD0A92">
        <w:rPr>
          <w:rFonts w:ascii="Arial" w:hAnsi="Arial" w:cs="Arial"/>
        </w:rPr>
        <w:t xml:space="preserve">a. </w:t>
      </w:r>
      <w:r w:rsidR="003529EF">
        <w:rPr>
          <w:rFonts w:ascii="Arial" w:hAnsi="Arial" w:cs="Arial"/>
        </w:rPr>
        <w:t xml:space="preserve">Bekijk de </w:t>
      </w:r>
      <w:r w:rsidR="00F935F9">
        <w:rPr>
          <w:rFonts w:ascii="Arial" w:hAnsi="Arial" w:cs="Arial"/>
        </w:rPr>
        <w:t>PowerPoint</w:t>
      </w:r>
      <w:r w:rsidR="003529EF">
        <w:rPr>
          <w:rFonts w:ascii="Arial" w:hAnsi="Arial" w:cs="Arial"/>
        </w:rPr>
        <w:t xml:space="preserve"> organoleptisch keuren.</w:t>
      </w:r>
    </w:p>
    <w:p w14:paraId="6B38C792" w14:textId="0B07E17C" w:rsidR="00EC1CAD" w:rsidRDefault="00A1574A" w:rsidP="009C65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b. Welk materiaal heb je naast je product nodig om de keuring goed uit te kunnen </w:t>
      </w:r>
      <w:r>
        <w:rPr>
          <w:rFonts w:ascii="Arial" w:hAnsi="Arial" w:cs="Arial"/>
        </w:rPr>
        <w:br/>
        <w:t xml:space="preserve">    voeren?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   ………………………………………………………………………………………………..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c</w:t>
      </w:r>
      <w:r w:rsidR="00BD0A92">
        <w:rPr>
          <w:rFonts w:ascii="Arial" w:hAnsi="Arial" w:cs="Arial"/>
        </w:rPr>
        <w:t xml:space="preserve">. </w:t>
      </w:r>
      <w:r w:rsidR="00702D20">
        <w:rPr>
          <w:rFonts w:ascii="Arial" w:hAnsi="Arial" w:cs="Arial"/>
        </w:rPr>
        <w:t>Keu</w:t>
      </w:r>
      <w:r w:rsidR="00977ADF">
        <w:rPr>
          <w:rFonts w:ascii="Arial" w:hAnsi="Arial" w:cs="Arial"/>
        </w:rPr>
        <w:t xml:space="preserve">r </w:t>
      </w:r>
      <w:r w:rsidR="009C65D7">
        <w:rPr>
          <w:rFonts w:ascii="Arial" w:hAnsi="Arial" w:cs="Arial"/>
        </w:rPr>
        <w:t xml:space="preserve">de </w:t>
      </w:r>
      <w:r w:rsidR="00190509">
        <w:rPr>
          <w:rFonts w:ascii="Arial" w:hAnsi="Arial" w:cs="Arial"/>
        </w:rPr>
        <w:t>tompouce</w:t>
      </w:r>
      <w:r w:rsidR="00F159F4">
        <w:rPr>
          <w:rFonts w:ascii="Arial" w:hAnsi="Arial" w:cs="Arial"/>
        </w:rPr>
        <w:t xml:space="preserve"> </w:t>
      </w:r>
      <w:r w:rsidR="00702D20" w:rsidRPr="009C65D7">
        <w:rPr>
          <w:rFonts w:ascii="Arial" w:hAnsi="Arial" w:cs="Arial"/>
          <w:bCs/>
          <w:u w:val="single"/>
        </w:rPr>
        <w:t>objectief</w:t>
      </w:r>
      <w:r>
        <w:rPr>
          <w:rFonts w:ascii="Arial" w:hAnsi="Arial" w:cs="Arial"/>
        </w:rPr>
        <w:t>.</w:t>
      </w:r>
    </w:p>
    <w:p w14:paraId="467BD29B" w14:textId="77777777" w:rsidR="00DA6E3A" w:rsidRDefault="00DA6E3A" w:rsidP="00DA6E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d. Bedenk </w:t>
      </w:r>
      <w:r w:rsidRPr="009362E3">
        <w:rPr>
          <w:rFonts w:ascii="Arial" w:hAnsi="Arial" w:cs="Arial"/>
          <w:u w:val="single"/>
        </w:rPr>
        <w:t>zelf ook</w:t>
      </w:r>
      <w:r>
        <w:rPr>
          <w:rFonts w:ascii="Arial" w:hAnsi="Arial" w:cs="Arial"/>
        </w:rPr>
        <w:t xml:space="preserve"> een beoordelingsaspect en schrijf dit in het schema.</w:t>
      </w:r>
    </w:p>
    <w:p w14:paraId="4848D57E" w14:textId="3E8150F5" w:rsidR="00785549" w:rsidRDefault="00785549">
      <w:pPr>
        <w:rPr>
          <w:rFonts w:ascii="Arial" w:hAnsi="Arial" w:cs="Arial"/>
        </w:rPr>
      </w:pPr>
    </w:p>
    <w:p w14:paraId="7C4D2AF7" w14:textId="0FA501F5" w:rsidR="003529EF" w:rsidRDefault="003529EF" w:rsidP="00977ADF">
      <w:pPr>
        <w:rPr>
          <w:rFonts w:ascii="Arial" w:hAnsi="Arial" w:cs="Arial"/>
        </w:rPr>
      </w:pPr>
      <w:r>
        <w:rPr>
          <w:rFonts w:ascii="Arial" w:hAnsi="Arial" w:cs="Arial"/>
        </w:rPr>
        <w:t>Gebruik hele cijfers 1 t/m 5. Bereken het gemiddelde en rond dit af op 1 decimaal.</w:t>
      </w:r>
    </w:p>
    <w:p w14:paraId="4DB0C73A" w14:textId="77777777" w:rsidR="00977ADF" w:rsidRDefault="00977ADF" w:rsidP="00BE7856">
      <w:pPr>
        <w:ind w:left="2124" w:firstLine="708"/>
        <w:rPr>
          <w:rFonts w:ascii="Arial" w:hAnsi="Arial" w:cs="Arial"/>
          <w:i/>
        </w:rPr>
      </w:pPr>
    </w:p>
    <w:tbl>
      <w:tblPr>
        <w:tblW w:w="3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1276"/>
      </w:tblGrid>
      <w:tr w:rsidR="005A24CE" w14:paraId="529154DB" w14:textId="77777777" w:rsidTr="00A80440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1C57" w14:textId="280597B5" w:rsidR="005A24CE" w:rsidRDefault="00435C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</w:rPr>
              <w:lastRenderedPageBreak/>
              <w:t>beoordelingsaspect</w:t>
            </w:r>
            <w:r w:rsidR="005A24CE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FFF0" w14:textId="77777777" w:rsidR="005A24CE" w:rsidRDefault="005A24CE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Cijfer </w:t>
            </w:r>
            <w:r>
              <w:rPr>
                <w:rFonts w:ascii="Arial" w:hAnsi="Arial" w:cs="Arial"/>
                <w:i/>
              </w:rPr>
              <w:br/>
            </w:r>
          </w:p>
        </w:tc>
      </w:tr>
      <w:tr w:rsidR="005A24CE" w14:paraId="75C4DFE8" w14:textId="77777777" w:rsidTr="00A80440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3804" w14:textId="77777777" w:rsidR="005A24CE" w:rsidRDefault="005A24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Kijken</w:t>
            </w:r>
          </w:p>
          <w:p w14:paraId="0E7EBEDB" w14:textId="77777777" w:rsidR="005A24CE" w:rsidRDefault="005A24CE">
            <w:pPr>
              <w:pStyle w:val="Kop7"/>
            </w:pPr>
            <w:r>
              <w:t xml:space="preserve">Kleur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A363" w14:textId="77777777" w:rsidR="005A24CE" w:rsidRDefault="005A24CE">
            <w:pPr>
              <w:rPr>
                <w:rFonts w:ascii="Arial" w:hAnsi="Arial" w:cs="Arial"/>
              </w:rPr>
            </w:pPr>
          </w:p>
        </w:tc>
      </w:tr>
      <w:tr w:rsidR="005A24CE" w14:paraId="0A710CB7" w14:textId="77777777" w:rsidTr="00A80440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CA69" w14:textId="77777777" w:rsidR="005A24CE" w:rsidRDefault="005A24CE">
            <w:pPr>
              <w:pStyle w:val="Kop6"/>
              <w:rPr>
                <w:rFonts w:cs="Arial"/>
              </w:rPr>
            </w:pPr>
            <w:r>
              <w:rPr>
                <w:rFonts w:cs="Arial"/>
              </w:rPr>
              <w:t>Ruiken</w:t>
            </w:r>
          </w:p>
          <w:p w14:paraId="4437CCD3" w14:textId="77777777" w:rsidR="005A24CE" w:rsidRDefault="005A24CE">
            <w:pPr>
              <w:pStyle w:val="Koptekst"/>
              <w:tabs>
                <w:tab w:val="left" w:pos="708"/>
              </w:tabs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Geur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99AB6" w14:textId="77777777" w:rsidR="005A24CE" w:rsidRDefault="005A24CE">
            <w:pPr>
              <w:rPr>
                <w:rFonts w:ascii="Arial" w:hAnsi="Arial" w:cs="Arial"/>
              </w:rPr>
            </w:pPr>
          </w:p>
        </w:tc>
      </w:tr>
      <w:tr w:rsidR="005A24CE" w14:paraId="0602A6E4" w14:textId="77777777" w:rsidTr="00A80440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7EBB" w14:textId="77777777" w:rsidR="005A24CE" w:rsidRDefault="005A24CE">
            <w:pPr>
              <w:pStyle w:val="Kop6"/>
              <w:rPr>
                <w:rFonts w:cs="Arial"/>
              </w:rPr>
            </w:pPr>
            <w:r>
              <w:rPr>
                <w:rFonts w:cs="Arial"/>
              </w:rPr>
              <w:t>Proeven</w:t>
            </w:r>
          </w:p>
          <w:p w14:paraId="0A6792E5" w14:textId="77777777" w:rsidR="005A24CE" w:rsidRDefault="005A24CE">
            <w:pPr>
              <w:pStyle w:val="Kop1"/>
              <w:rPr>
                <w:sz w:val="28"/>
              </w:rPr>
            </w:pPr>
            <w:r>
              <w:rPr>
                <w:sz w:val="28"/>
              </w:rPr>
              <w:t>Smaak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0F31" w14:textId="77777777" w:rsidR="005A24CE" w:rsidRDefault="005A24CE">
            <w:pPr>
              <w:rPr>
                <w:rFonts w:ascii="Arial" w:hAnsi="Arial" w:cs="Arial"/>
              </w:rPr>
            </w:pPr>
          </w:p>
        </w:tc>
      </w:tr>
      <w:tr w:rsidR="000F37CC" w14:paraId="4D46CE74" w14:textId="77777777" w:rsidTr="00A80440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939B" w14:textId="77777777" w:rsidR="000F37CC" w:rsidRDefault="000F37CC" w:rsidP="00AF6F90">
            <w:pPr>
              <w:rPr>
                <w:rFonts w:ascii="Arial" w:hAnsi="Arial" w:cs="Arial"/>
                <w:i/>
              </w:rPr>
            </w:pPr>
          </w:p>
          <w:p w14:paraId="62DFEAAF" w14:textId="3A4F0156" w:rsidR="009362E3" w:rsidRDefault="009362E3" w:rsidP="00AF6F90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…………………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15F7" w14:textId="77777777" w:rsidR="000F37CC" w:rsidRDefault="000F37CC">
            <w:pPr>
              <w:rPr>
                <w:rFonts w:ascii="Arial" w:hAnsi="Arial" w:cs="Arial"/>
              </w:rPr>
            </w:pPr>
          </w:p>
          <w:p w14:paraId="433B194F" w14:textId="77777777" w:rsidR="00A80440" w:rsidRDefault="00A80440">
            <w:pPr>
              <w:rPr>
                <w:rFonts w:ascii="Arial" w:hAnsi="Arial" w:cs="Arial"/>
              </w:rPr>
            </w:pPr>
          </w:p>
        </w:tc>
      </w:tr>
      <w:tr w:rsidR="005A24CE" w14:paraId="05C494D5" w14:textId="77777777" w:rsidTr="00A80440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B4AD" w14:textId="77777777" w:rsidR="005A24CE" w:rsidRDefault="005A24CE" w:rsidP="00AF6F90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Gemiddeld</w:t>
            </w:r>
          </w:p>
          <w:p w14:paraId="11652EF6" w14:textId="77777777" w:rsidR="005A24CE" w:rsidRDefault="005A24CE" w:rsidP="003529EF">
            <w:pPr>
              <w:pStyle w:val="Kop6"/>
              <w:rPr>
                <w:rFonts w:cs="Arial"/>
                <w:b/>
                <w:i w:val="0"/>
              </w:rPr>
            </w:pPr>
            <w:r>
              <w:rPr>
                <w:rFonts w:cs="Arial"/>
                <w:i w:val="0"/>
              </w:rPr>
              <w:t>Cijfer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4C3C" w14:textId="77777777" w:rsidR="005A24CE" w:rsidRDefault="005A24CE">
            <w:pPr>
              <w:rPr>
                <w:rFonts w:ascii="Arial" w:hAnsi="Arial" w:cs="Arial"/>
              </w:rPr>
            </w:pPr>
          </w:p>
        </w:tc>
      </w:tr>
    </w:tbl>
    <w:p w14:paraId="2FEEAC29" w14:textId="77777777" w:rsidR="00022B86" w:rsidRDefault="00022B86" w:rsidP="00BE7856">
      <w:pPr>
        <w:tabs>
          <w:tab w:val="left" w:pos="360"/>
        </w:tabs>
        <w:rPr>
          <w:rFonts w:ascii="Arial" w:hAnsi="Arial" w:cs="Arial"/>
        </w:rPr>
      </w:pPr>
    </w:p>
    <w:p w14:paraId="7552740E" w14:textId="0141E02C" w:rsidR="00555DEF" w:rsidRPr="00AD7DD1" w:rsidRDefault="00190509" w:rsidP="00555DEF">
      <w:pPr>
        <w:rPr>
          <w:rFonts w:ascii="Arial" w:eastAsia="Arial" w:hAnsi="Arial" w:cs="Arial"/>
          <w:u w:val="single"/>
        </w:rPr>
      </w:pPr>
      <w:r>
        <w:rPr>
          <w:rFonts w:ascii="Arial" w:hAnsi="Arial" w:cs="Arial"/>
        </w:rPr>
        <w:t>Is je zelfgemaakt tompouce</w:t>
      </w:r>
      <w:r w:rsidR="00022B86">
        <w:rPr>
          <w:rFonts w:ascii="Arial" w:hAnsi="Arial" w:cs="Arial"/>
        </w:rPr>
        <w:t xml:space="preserve"> verkoopbaar? Leg dit uit met </w:t>
      </w:r>
      <w:r w:rsidR="00555DEF" w:rsidRPr="00AD7DD1">
        <w:rPr>
          <w:rFonts w:ascii="Arial" w:eastAsia="Arial" w:hAnsi="Arial" w:cs="Arial"/>
        </w:rPr>
        <w:t>1 vast beoordelingsaspect en 1 zelf bedacht beoordelingsaspect</w:t>
      </w:r>
      <w:r w:rsidR="00555DEF">
        <w:rPr>
          <w:rFonts w:ascii="Arial" w:eastAsia="Arial" w:hAnsi="Arial" w:cs="Arial"/>
        </w:rPr>
        <w:t>.</w:t>
      </w:r>
    </w:p>
    <w:p w14:paraId="6D0A9CA4" w14:textId="773B356B" w:rsidR="00022B86" w:rsidRDefault="00022B86" w:rsidP="00BE7856">
      <w:pPr>
        <w:tabs>
          <w:tab w:val="left" w:pos="360"/>
        </w:tabs>
        <w:rPr>
          <w:rFonts w:ascii="Arial" w:hAnsi="Arial" w:cs="Arial"/>
        </w:rPr>
      </w:pPr>
    </w:p>
    <w:p w14:paraId="5F5ACD79" w14:textId="668F5A21" w:rsidR="00B25365" w:rsidRPr="00664D26" w:rsidRDefault="003529EF" w:rsidP="00BE7856">
      <w:pPr>
        <w:tabs>
          <w:tab w:val="left" w:pos="360"/>
        </w:tabs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Conclusie: </w:t>
      </w:r>
      <w:r>
        <w:rPr>
          <w:rFonts w:ascii="Arial" w:hAnsi="Arial" w:cs="Arial"/>
        </w:rPr>
        <w:tab/>
        <w:t>…………………………………………………………………………………</w:t>
      </w:r>
      <w:r w:rsidR="00555DEF">
        <w:rPr>
          <w:rFonts w:ascii="Arial" w:hAnsi="Arial" w:cs="Arial"/>
        </w:rPr>
        <w:br/>
      </w:r>
      <w:r w:rsidR="00555DEF">
        <w:rPr>
          <w:rFonts w:ascii="Arial" w:hAnsi="Arial" w:cs="Arial"/>
        </w:rPr>
        <w:br/>
        <w:t>…………………………………………………………………………………………………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664D26" w:rsidRPr="00664D26">
        <w:rPr>
          <w:rFonts w:ascii="Arial" w:hAnsi="Arial" w:cs="Arial"/>
          <w:bCs/>
        </w:rPr>
        <w:t>Doe de afwas</w:t>
      </w:r>
      <w:r w:rsidR="003C2C95">
        <w:rPr>
          <w:rFonts w:ascii="Arial" w:hAnsi="Arial" w:cs="Arial"/>
          <w:bCs/>
        </w:rPr>
        <w:t xml:space="preserve"> volgens de regels en vul daarna de reflectie in</w:t>
      </w:r>
      <w:r w:rsidR="00664D26" w:rsidRPr="00664D26">
        <w:rPr>
          <w:rFonts w:ascii="Arial" w:hAnsi="Arial" w:cs="Arial"/>
          <w:bCs/>
        </w:rPr>
        <w:t>.</w:t>
      </w:r>
    </w:p>
    <w:p w14:paraId="418D192E" w14:textId="3C99D7A9" w:rsidR="00664D26" w:rsidRDefault="00664D26" w:rsidP="00BE7856">
      <w:pPr>
        <w:tabs>
          <w:tab w:val="left" w:pos="360"/>
        </w:tabs>
        <w:rPr>
          <w:rFonts w:ascii="Arial" w:hAnsi="Arial" w:cs="Arial"/>
          <w:bCs/>
          <w:sz w:val="28"/>
          <w:szCs w:val="28"/>
        </w:rPr>
      </w:pPr>
    </w:p>
    <w:p w14:paraId="398993E4" w14:textId="77777777" w:rsidR="00BE7856" w:rsidRPr="003D5EF2" w:rsidRDefault="00BE7856" w:rsidP="00BE7856">
      <w:pPr>
        <w:tabs>
          <w:tab w:val="left" w:pos="360"/>
        </w:tabs>
        <w:rPr>
          <w:rFonts w:ascii="Arial" w:hAnsi="Arial" w:cs="Arial"/>
          <w:b/>
          <w:sz w:val="28"/>
          <w:szCs w:val="28"/>
        </w:rPr>
      </w:pPr>
      <w:r w:rsidRPr="003D5EF2">
        <w:rPr>
          <w:rFonts w:ascii="Arial" w:hAnsi="Arial" w:cs="Arial"/>
          <w:b/>
          <w:sz w:val="28"/>
          <w:szCs w:val="28"/>
        </w:rPr>
        <w:t>Reflectie</w:t>
      </w:r>
    </w:p>
    <w:p w14:paraId="6DFB721C" w14:textId="77777777" w:rsidR="00BE7856" w:rsidRPr="003D5EF2" w:rsidRDefault="00BE7856" w:rsidP="00BE7856">
      <w:pPr>
        <w:tabs>
          <w:tab w:val="left" w:pos="360"/>
        </w:tabs>
        <w:rPr>
          <w:rFonts w:ascii="Arial" w:hAnsi="Arial" w:cs="Arial"/>
        </w:rPr>
      </w:pPr>
      <w:r w:rsidRPr="003D5EF2">
        <w:rPr>
          <w:rFonts w:ascii="Arial" w:hAnsi="Arial" w:cs="Arial"/>
        </w:rPr>
        <w:t xml:space="preserve">Beoordeel je zelf. Je krijgt een punt als je de actie </w:t>
      </w:r>
      <w:r w:rsidRPr="0095742E">
        <w:rPr>
          <w:rFonts w:ascii="Arial" w:hAnsi="Arial" w:cs="Arial"/>
          <w:u w:val="single"/>
        </w:rPr>
        <w:t>zonder aansporing</w:t>
      </w:r>
      <w:r w:rsidRPr="003D5EF2">
        <w:rPr>
          <w:rFonts w:ascii="Arial" w:hAnsi="Arial" w:cs="Arial"/>
        </w:rPr>
        <w:t xml:space="preserve"> van de docent hebt gedaan.</w:t>
      </w:r>
      <w:r>
        <w:rPr>
          <w:rFonts w:ascii="Arial" w:hAnsi="Arial" w:cs="Arial"/>
        </w:rPr>
        <w:br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143"/>
        <w:gridCol w:w="555"/>
        <w:gridCol w:w="660"/>
      </w:tblGrid>
      <w:tr w:rsidR="00BE7856" w:rsidRPr="00765342" w14:paraId="3DC4B045" w14:textId="77777777" w:rsidTr="00BD64AA">
        <w:tc>
          <w:tcPr>
            <w:tcW w:w="709" w:type="dxa"/>
            <w:shd w:val="clear" w:color="auto" w:fill="auto"/>
          </w:tcPr>
          <w:p w14:paraId="625585AB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7143" w:type="dxa"/>
            <w:shd w:val="clear" w:color="auto" w:fill="auto"/>
          </w:tcPr>
          <w:p w14:paraId="05F5E7BD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55" w:type="dxa"/>
            <w:shd w:val="clear" w:color="auto" w:fill="auto"/>
          </w:tcPr>
          <w:p w14:paraId="45C7DF61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765342">
              <w:rPr>
                <w:rFonts w:ascii="Arial" w:hAnsi="Arial" w:cs="Arial"/>
              </w:rPr>
              <w:t>ja</w:t>
            </w:r>
          </w:p>
        </w:tc>
        <w:tc>
          <w:tcPr>
            <w:tcW w:w="660" w:type="dxa"/>
            <w:shd w:val="clear" w:color="auto" w:fill="auto"/>
          </w:tcPr>
          <w:p w14:paraId="1FD15C0A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765342">
              <w:rPr>
                <w:rFonts w:ascii="Arial" w:hAnsi="Arial" w:cs="Arial"/>
              </w:rPr>
              <w:t>Nee</w:t>
            </w:r>
          </w:p>
        </w:tc>
      </w:tr>
      <w:tr w:rsidR="00BE7856" w:rsidRPr="00765342" w14:paraId="75BDAB80" w14:textId="77777777" w:rsidTr="00BD64AA">
        <w:tc>
          <w:tcPr>
            <w:tcW w:w="709" w:type="dxa"/>
            <w:shd w:val="clear" w:color="auto" w:fill="auto"/>
          </w:tcPr>
          <w:p w14:paraId="3DAB093B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765342">
              <w:rPr>
                <w:rFonts w:ascii="Arial" w:hAnsi="Arial" w:cs="Arial"/>
              </w:rPr>
              <w:t>1</w:t>
            </w:r>
          </w:p>
        </w:tc>
        <w:tc>
          <w:tcPr>
            <w:tcW w:w="7143" w:type="dxa"/>
            <w:shd w:val="clear" w:color="auto" w:fill="auto"/>
          </w:tcPr>
          <w:p w14:paraId="658DDED1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765342">
              <w:rPr>
                <w:rFonts w:ascii="Arial" w:hAnsi="Arial" w:cs="Arial"/>
              </w:rPr>
              <w:t>Houdbaarheidsdata gecontroleerd op bruikbaarheid ingrediënt</w:t>
            </w:r>
            <w:r w:rsidR="00B3353A">
              <w:rPr>
                <w:rFonts w:ascii="Arial" w:hAnsi="Arial" w:cs="Arial"/>
              </w:rPr>
              <w:t>en</w:t>
            </w:r>
          </w:p>
        </w:tc>
        <w:tc>
          <w:tcPr>
            <w:tcW w:w="555" w:type="dxa"/>
            <w:shd w:val="clear" w:color="auto" w:fill="auto"/>
          </w:tcPr>
          <w:p w14:paraId="0EA9F595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60" w:type="dxa"/>
            <w:shd w:val="clear" w:color="auto" w:fill="auto"/>
          </w:tcPr>
          <w:p w14:paraId="293F200F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</w:tr>
      <w:tr w:rsidR="00BE7856" w:rsidRPr="00765342" w14:paraId="69776021" w14:textId="77777777" w:rsidTr="00BD64AA">
        <w:tc>
          <w:tcPr>
            <w:tcW w:w="709" w:type="dxa"/>
            <w:shd w:val="clear" w:color="auto" w:fill="auto"/>
          </w:tcPr>
          <w:p w14:paraId="0869355B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143" w:type="dxa"/>
            <w:shd w:val="clear" w:color="auto" w:fill="auto"/>
          </w:tcPr>
          <w:p w14:paraId="47308E3E" w14:textId="633E518D" w:rsidR="00BE7856" w:rsidRPr="00765342" w:rsidRDefault="004418E2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Processchema gemaakt </w:t>
            </w:r>
            <w:r w:rsidRPr="004E54EA">
              <w:rPr>
                <w:rFonts w:ascii="Arial" w:hAnsi="Arial" w:cs="Arial"/>
                <w:bCs/>
              </w:rPr>
              <w:t>v</w:t>
            </w:r>
            <w:r w:rsidR="00903B88" w:rsidRPr="004E54EA">
              <w:rPr>
                <w:rFonts w:ascii="Arial" w:hAnsi="Arial" w:cs="Arial"/>
                <w:bCs/>
              </w:rPr>
              <w:t>óó</w:t>
            </w:r>
            <w:r w:rsidRPr="004E54EA">
              <w:rPr>
                <w:rFonts w:ascii="Arial" w:hAnsi="Arial" w:cs="Arial"/>
                <w:bCs/>
              </w:rPr>
              <w:t>r</w:t>
            </w:r>
            <w:r>
              <w:rPr>
                <w:rFonts w:ascii="Arial" w:hAnsi="Arial" w:cs="Arial"/>
              </w:rPr>
              <w:t xml:space="preserve"> je begon met de praktijk</w:t>
            </w:r>
          </w:p>
        </w:tc>
        <w:tc>
          <w:tcPr>
            <w:tcW w:w="555" w:type="dxa"/>
            <w:shd w:val="clear" w:color="auto" w:fill="auto"/>
          </w:tcPr>
          <w:p w14:paraId="2CCDC47B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60" w:type="dxa"/>
            <w:shd w:val="clear" w:color="auto" w:fill="auto"/>
          </w:tcPr>
          <w:p w14:paraId="6CF761FF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</w:tr>
      <w:tr w:rsidR="00BE7856" w:rsidRPr="00765342" w14:paraId="2C175AA8" w14:textId="77777777" w:rsidTr="00BD64AA">
        <w:tc>
          <w:tcPr>
            <w:tcW w:w="709" w:type="dxa"/>
            <w:shd w:val="clear" w:color="auto" w:fill="auto"/>
          </w:tcPr>
          <w:p w14:paraId="23AFD2CB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143" w:type="dxa"/>
            <w:shd w:val="clear" w:color="auto" w:fill="auto"/>
          </w:tcPr>
          <w:p w14:paraId="2B367271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765342">
              <w:rPr>
                <w:rFonts w:ascii="Arial" w:hAnsi="Arial" w:cs="Arial"/>
              </w:rPr>
              <w:t>Handen gewassen vóór het begin van de praktijk</w:t>
            </w:r>
          </w:p>
        </w:tc>
        <w:tc>
          <w:tcPr>
            <w:tcW w:w="555" w:type="dxa"/>
            <w:shd w:val="clear" w:color="auto" w:fill="auto"/>
          </w:tcPr>
          <w:p w14:paraId="62D11178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60" w:type="dxa"/>
            <w:shd w:val="clear" w:color="auto" w:fill="auto"/>
          </w:tcPr>
          <w:p w14:paraId="0998202F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</w:tr>
      <w:tr w:rsidR="00BE7856" w:rsidRPr="00765342" w14:paraId="347E7268" w14:textId="77777777" w:rsidTr="00BD64AA">
        <w:tc>
          <w:tcPr>
            <w:tcW w:w="709" w:type="dxa"/>
            <w:shd w:val="clear" w:color="auto" w:fill="auto"/>
          </w:tcPr>
          <w:p w14:paraId="16FD9F9F" w14:textId="77777777" w:rsidR="00BE7856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143" w:type="dxa"/>
            <w:shd w:val="clear" w:color="auto" w:fill="auto"/>
          </w:tcPr>
          <w:p w14:paraId="1AE16045" w14:textId="3EF3D64B" w:rsidR="00BE7856" w:rsidRPr="00765342" w:rsidRDefault="004418E2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Oven leeg gehaald v</w:t>
            </w:r>
            <w:r w:rsidR="00373C96">
              <w:rPr>
                <w:rFonts w:ascii="Arial" w:hAnsi="Arial" w:cs="Arial"/>
              </w:rPr>
              <w:t>óó</w:t>
            </w:r>
            <w:r>
              <w:rPr>
                <w:rFonts w:ascii="Arial" w:hAnsi="Arial" w:cs="Arial"/>
              </w:rPr>
              <w:t>r opwarmen</w:t>
            </w:r>
          </w:p>
        </w:tc>
        <w:tc>
          <w:tcPr>
            <w:tcW w:w="555" w:type="dxa"/>
            <w:shd w:val="clear" w:color="auto" w:fill="auto"/>
          </w:tcPr>
          <w:p w14:paraId="5336F1CF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60" w:type="dxa"/>
            <w:shd w:val="clear" w:color="auto" w:fill="auto"/>
          </w:tcPr>
          <w:p w14:paraId="7DE77B9F" w14:textId="77777777" w:rsidR="00BE7856" w:rsidRPr="00765342" w:rsidRDefault="00BE785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</w:tr>
      <w:tr w:rsidR="002A5A86" w:rsidRPr="00765342" w14:paraId="031157DF" w14:textId="77777777" w:rsidTr="00BD64AA">
        <w:tc>
          <w:tcPr>
            <w:tcW w:w="709" w:type="dxa"/>
            <w:shd w:val="clear" w:color="auto" w:fill="auto"/>
          </w:tcPr>
          <w:p w14:paraId="71F7CC21" w14:textId="77777777" w:rsidR="002A5A86" w:rsidRDefault="002A5A8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143" w:type="dxa"/>
            <w:shd w:val="clear" w:color="auto" w:fill="auto"/>
          </w:tcPr>
          <w:p w14:paraId="4A5F11B6" w14:textId="58069B0B" w:rsidR="002A5A86" w:rsidRDefault="00EE32B1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Temperatuur metingen gedaan tijdens afkoelen pudding</w:t>
            </w:r>
          </w:p>
        </w:tc>
        <w:tc>
          <w:tcPr>
            <w:tcW w:w="555" w:type="dxa"/>
            <w:shd w:val="clear" w:color="auto" w:fill="auto"/>
          </w:tcPr>
          <w:p w14:paraId="3C37598B" w14:textId="77777777" w:rsidR="002A5A86" w:rsidRPr="00765342" w:rsidRDefault="002A5A8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60" w:type="dxa"/>
            <w:shd w:val="clear" w:color="auto" w:fill="auto"/>
          </w:tcPr>
          <w:p w14:paraId="32730EF3" w14:textId="77777777" w:rsidR="002A5A86" w:rsidRPr="00765342" w:rsidRDefault="002A5A86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</w:tr>
      <w:tr w:rsidR="00393B41" w:rsidRPr="00765342" w14:paraId="13766FE4" w14:textId="77777777" w:rsidTr="00BD64AA">
        <w:tc>
          <w:tcPr>
            <w:tcW w:w="709" w:type="dxa"/>
            <w:shd w:val="clear" w:color="auto" w:fill="auto"/>
          </w:tcPr>
          <w:p w14:paraId="4B64C673" w14:textId="77777777" w:rsidR="00393B41" w:rsidRDefault="00393B41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143" w:type="dxa"/>
            <w:shd w:val="clear" w:color="auto" w:fill="auto"/>
          </w:tcPr>
          <w:p w14:paraId="741E0BB5" w14:textId="77777777" w:rsidR="00393B41" w:rsidRDefault="004418E2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 gedronken tijdens de organoleptische keuring</w:t>
            </w:r>
          </w:p>
        </w:tc>
        <w:tc>
          <w:tcPr>
            <w:tcW w:w="555" w:type="dxa"/>
            <w:shd w:val="clear" w:color="auto" w:fill="auto"/>
          </w:tcPr>
          <w:p w14:paraId="3FB41F1B" w14:textId="77777777" w:rsidR="00393B41" w:rsidRPr="00765342" w:rsidRDefault="00393B41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60" w:type="dxa"/>
            <w:shd w:val="clear" w:color="auto" w:fill="auto"/>
          </w:tcPr>
          <w:p w14:paraId="7C1A2E7D" w14:textId="77777777" w:rsidR="00393B41" w:rsidRPr="00765342" w:rsidRDefault="00393B41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</w:tr>
      <w:tr w:rsidR="004418E2" w:rsidRPr="00765342" w14:paraId="71FB4C72" w14:textId="77777777" w:rsidTr="00BD64AA">
        <w:tc>
          <w:tcPr>
            <w:tcW w:w="709" w:type="dxa"/>
            <w:shd w:val="clear" w:color="auto" w:fill="auto"/>
          </w:tcPr>
          <w:p w14:paraId="41AF48AF" w14:textId="77777777" w:rsidR="004418E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143" w:type="dxa"/>
            <w:shd w:val="clear" w:color="auto" w:fill="auto"/>
          </w:tcPr>
          <w:p w14:paraId="7C8426A8" w14:textId="77777777" w:rsidR="004418E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Hele cijfers (1-5) gebruikt voor de keuring</w:t>
            </w:r>
          </w:p>
        </w:tc>
        <w:tc>
          <w:tcPr>
            <w:tcW w:w="555" w:type="dxa"/>
            <w:shd w:val="clear" w:color="auto" w:fill="auto"/>
          </w:tcPr>
          <w:p w14:paraId="74CBE700" w14:textId="77777777" w:rsidR="004418E2" w:rsidRPr="0076534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60" w:type="dxa"/>
            <w:shd w:val="clear" w:color="auto" w:fill="auto"/>
          </w:tcPr>
          <w:p w14:paraId="4D69E176" w14:textId="77777777" w:rsidR="004418E2" w:rsidRPr="0076534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</w:tr>
      <w:tr w:rsidR="004418E2" w:rsidRPr="00765342" w14:paraId="3425EF3A" w14:textId="77777777" w:rsidTr="00BD64AA">
        <w:tc>
          <w:tcPr>
            <w:tcW w:w="709" w:type="dxa"/>
            <w:shd w:val="clear" w:color="auto" w:fill="auto"/>
          </w:tcPr>
          <w:p w14:paraId="50B0B6C9" w14:textId="77777777" w:rsidR="004418E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143" w:type="dxa"/>
            <w:shd w:val="clear" w:color="auto" w:fill="auto"/>
          </w:tcPr>
          <w:p w14:paraId="26612326" w14:textId="77777777" w:rsidR="004418E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Gemiddelde berekend bij de keuring en afgerond op 1 decimaal</w:t>
            </w:r>
          </w:p>
        </w:tc>
        <w:tc>
          <w:tcPr>
            <w:tcW w:w="555" w:type="dxa"/>
            <w:shd w:val="clear" w:color="auto" w:fill="auto"/>
          </w:tcPr>
          <w:p w14:paraId="778E3262" w14:textId="77777777" w:rsidR="004418E2" w:rsidRPr="0076534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60" w:type="dxa"/>
            <w:shd w:val="clear" w:color="auto" w:fill="auto"/>
          </w:tcPr>
          <w:p w14:paraId="252FC1AE" w14:textId="77777777" w:rsidR="004418E2" w:rsidRPr="0076534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</w:tr>
      <w:tr w:rsidR="004418E2" w:rsidRPr="00765342" w14:paraId="76C93E88" w14:textId="77777777" w:rsidTr="00BD64AA">
        <w:tc>
          <w:tcPr>
            <w:tcW w:w="709" w:type="dxa"/>
            <w:shd w:val="clear" w:color="auto" w:fill="auto"/>
          </w:tcPr>
          <w:p w14:paraId="2E5754B2" w14:textId="77777777" w:rsidR="004418E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143" w:type="dxa"/>
            <w:shd w:val="clear" w:color="auto" w:fill="auto"/>
          </w:tcPr>
          <w:p w14:paraId="6758F539" w14:textId="0ED5CC6E" w:rsidR="004418E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conclusie van de keuring toegelicht</w:t>
            </w:r>
            <w:r w:rsidR="00903B88">
              <w:rPr>
                <w:rFonts w:ascii="Arial" w:hAnsi="Arial" w:cs="Arial"/>
              </w:rPr>
              <w:t xml:space="preserve"> en klopt met de tabel</w:t>
            </w:r>
          </w:p>
        </w:tc>
        <w:tc>
          <w:tcPr>
            <w:tcW w:w="555" w:type="dxa"/>
            <w:shd w:val="clear" w:color="auto" w:fill="auto"/>
          </w:tcPr>
          <w:p w14:paraId="5AC46D43" w14:textId="77777777" w:rsidR="004418E2" w:rsidRPr="0076534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60" w:type="dxa"/>
            <w:shd w:val="clear" w:color="auto" w:fill="auto"/>
          </w:tcPr>
          <w:p w14:paraId="3CA09036" w14:textId="77777777" w:rsidR="004418E2" w:rsidRPr="00765342" w:rsidRDefault="004418E2" w:rsidP="004418E2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</w:tr>
      <w:tr w:rsidR="00B3353A" w:rsidRPr="00765342" w14:paraId="4FFDB02D" w14:textId="77777777" w:rsidTr="00BD64AA">
        <w:tc>
          <w:tcPr>
            <w:tcW w:w="709" w:type="dxa"/>
            <w:shd w:val="clear" w:color="auto" w:fill="auto"/>
          </w:tcPr>
          <w:p w14:paraId="2170DC39" w14:textId="77777777" w:rsidR="00B3353A" w:rsidRDefault="00B3353A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143" w:type="dxa"/>
            <w:shd w:val="clear" w:color="auto" w:fill="auto"/>
          </w:tcPr>
          <w:p w14:paraId="01BD3115" w14:textId="77777777" w:rsidR="00B3353A" w:rsidRDefault="00B3353A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keuken is </w:t>
            </w:r>
            <w:r w:rsidR="00974CC9">
              <w:rPr>
                <w:rFonts w:ascii="Arial" w:hAnsi="Arial" w:cs="Arial"/>
              </w:rPr>
              <w:t>volgens afspraak gereinigd en opgeruimd</w:t>
            </w:r>
          </w:p>
        </w:tc>
        <w:tc>
          <w:tcPr>
            <w:tcW w:w="555" w:type="dxa"/>
            <w:shd w:val="clear" w:color="auto" w:fill="auto"/>
          </w:tcPr>
          <w:p w14:paraId="521092D9" w14:textId="77777777" w:rsidR="00B3353A" w:rsidRPr="00765342" w:rsidRDefault="00B3353A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60" w:type="dxa"/>
            <w:shd w:val="clear" w:color="auto" w:fill="auto"/>
          </w:tcPr>
          <w:p w14:paraId="60DE6CB8" w14:textId="77777777" w:rsidR="00B3353A" w:rsidRPr="00765342" w:rsidRDefault="00B3353A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</w:tr>
      <w:tr w:rsidR="00F85E01" w:rsidRPr="00765342" w14:paraId="10F5C5AA" w14:textId="77777777" w:rsidTr="00BD64AA">
        <w:tc>
          <w:tcPr>
            <w:tcW w:w="709" w:type="dxa"/>
            <w:shd w:val="clear" w:color="auto" w:fill="auto"/>
          </w:tcPr>
          <w:p w14:paraId="525C8650" w14:textId="77777777" w:rsidR="00F85E01" w:rsidRDefault="00F85E01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7143" w:type="dxa"/>
            <w:shd w:val="clear" w:color="auto" w:fill="auto"/>
          </w:tcPr>
          <w:p w14:paraId="42998E58" w14:textId="77777777" w:rsidR="00F85E01" w:rsidRPr="00F85E01" w:rsidRDefault="00F85E01" w:rsidP="00BD64AA">
            <w:pPr>
              <w:tabs>
                <w:tab w:val="left" w:pos="36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         </w:t>
            </w:r>
            <w:r>
              <w:rPr>
                <w:rFonts w:ascii="Arial" w:hAnsi="Arial" w:cs="Arial"/>
                <w:b/>
              </w:rPr>
              <w:t>totaal</w:t>
            </w:r>
          </w:p>
        </w:tc>
        <w:tc>
          <w:tcPr>
            <w:tcW w:w="555" w:type="dxa"/>
            <w:shd w:val="clear" w:color="auto" w:fill="auto"/>
          </w:tcPr>
          <w:p w14:paraId="17F6934C" w14:textId="77777777" w:rsidR="00F85E01" w:rsidRPr="00765342" w:rsidRDefault="00F85E01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60" w:type="dxa"/>
            <w:shd w:val="clear" w:color="auto" w:fill="auto"/>
          </w:tcPr>
          <w:p w14:paraId="697D8F77" w14:textId="77777777" w:rsidR="00F85E01" w:rsidRPr="00765342" w:rsidRDefault="00F85E01" w:rsidP="00BD64AA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</w:tr>
    </w:tbl>
    <w:p w14:paraId="3FACC0C8" w14:textId="77777777" w:rsidR="00BE7856" w:rsidRDefault="00BE7856" w:rsidP="00BE7856">
      <w:pPr>
        <w:rPr>
          <w:rFonts w:ascii="Arial" w:hAnsi="Arial" w:cs="Arial"/>
        </w:rPr>
      </w:pPr>
    </w:p>
    <w:p w14:paraId="089F48D5" w14:textId="77777777" w:rsidR="00CA7A98" w:rsidRDefault="00CA7A98" w:rsidP="00BE7856">
      <w:pPr>
        <w:rPr>
          <w:rFonts w:ascii="Arial" w:hAnsi="Arial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724BEB" w:rsidRPr="006C335D" w14:paraId="3C516729" w14:textId="77777777" w:rsidTr="00090923">
        <w:tblPrEx>
          <w:tblCellMar>
            <w:top w:w="0" w:type="dxa"/>
            <w:bottom w:w="0" w:type="dxa"/>
          </w:tblCellMar>
        </w:tblPrEx>
        <w:tc>
          <w:tcPr>
            <w:tcW w:w="9212" w:type="dxa"/>
            <w:shd w:val="clear" w:color="auto" w:fill="C0C0C0"/>
          </w:tcPr>
          <w:p w14:paraId="49CC43CA" w14:textId="77777777" w:rsidR="00724BEB" w:rsidRPr="006C335D" w:rsidRDefault="00724BEB" w:rsidP="00090923">
            <w:pPr>
              <w:pStyle w:val="Kop1"/>
              <w:rPr>
                <w:b w:val="0"/>
              </w:rPr>
            </w:pPr>
            <w:bookmarkStart w:id="1" w:name="_Hlk169703842"/>
            <w:r w:rsidRPr="006C335D">
              <w:rPr>
                <w:b w:val="0"/>
              </w:rPr>
              <w:t>Laat je werk beoordelen door de docent</w:t>
            </w:r>
          </w:p>
        </w:tc>
      </w:tr>
      <w:bookmarkEnd w:id="1"/>
    </w:tbl>
    <w:p w14:paraId="19EF7460" w14:textId="77777777" w:rsidR="00724BEB" w:rsidRPr="006C335D" w:rsidRDefault="00724BEB" w:rsidP="00724BEB">
      <w:pPr>
        <w:rPr>
          <w:rFonts w:ascii="Arial" w:eastAsia="Calibri" w:hAnsi="Arial" w:cs="Arial"/>
          <w:lang w:eastAsia="en-US"/>
        </w:rPr>
      </w:pPr>
    </w:p>
    <w:p w14:paraId="5259055F" w14:textId="24198711" w:rsidR="007E1794" w:rsidRDefault="007E1794">
      <w:pPr>
        <w:rPr>
          <w:rFonts w:ascii="Arial" w:hAnsi="Arial"/>
          <w:sz w:val="22"/>
        </w:rPr>
      </w:pPr>
    </w:p>
    <w:sectPr w:rsidR="007E1794" w:rsidSect="00B64220">
      <w:headerReference w:type="default" r:id="rId16"/>
      <w:footerReference w:type="even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AE26C1" w14:textId="77777777" w:rsidR="006B21C5" w:rsidRDefault="006B21C5">
      <w:r>
        <w:separator/>
      </w:r>
    </w:p>
  </w:endnote>
  <w:endnote w:type="continuationSeparator" w:id="0">
    <w:p w14:paraId="39DB218E" w14:textId="77777777" w:rsidR="006B21C5" w:rsidRDefault="006B2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7B217" w14:textId="77777777" w:rsidR="00237FF3" w:rsidRDefault="00237FF3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577EF4D" w14:textId="77777777" w:rsidR="00237FF3" w:rsidRDefault="00237FF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7B631" w14:textId="77777777" w:rsidR="00B64220" w:rsidRDefault="00B64220">
    <w:pPr>
      <w:pStyle w:val="Voettekst"/>
      <w:pBdr>
        <w:bottom w:val="single" w:sz="6" w:space="1" w:color="auto"/>
      </w:pBdr>
      <w:jc w:val="center"/>
      <w:rPr>
        <w:rFonts w:ascii="Arial" w:hAnsi="Arial" w:cs="Arial"/>
        <w:sz w:val="18"/>
        <w:szCs w:val="18"/>
      </w:rPr>
    </w:pPr>
  </w:p>
  <w:p w14:paraId="1DA547ED" w14:textId="30B564F5" w:rsidR="00B64220" w:rsidRPr="00B64220" w:rsidRDefault="00B64220">
    <w:pPr>
      <w:pStyle w:val="Voettekst"/>
      <w:jc w:val="center"/>
      <w:rPr>
        <w:rFonts w:ascii="Arial" w:hAnsi="Arial" w:cs="Arial"/>
        <w:sz w:val="18"/>
        <w:szCs w:val="18"/>
      </w:rPr>
    </w:pPr>
    <w:r w:rsidRPr="00B64220">
      <w:rPr>
        <w:rFonts w:ascii="Arial" w:hAnsi="Arial" w:cs="Arial"/>
        <w:sz w:val="18"/>
        <w:szCs w:val="18"/>
      </w:rPr>
      <w:fldChar w:fldCharType="begin"/>
    </w:r>
    <w:r w:rsidRPr="00B64220">
      <w:rPr>
        <w:rFonts w:ascii="Arial" w:hAnsi="Arial" w:cs="Arial"/>
        <w:sz w:val="18"/>
        <w:szCs w:val="18"/>
      </w:rPr>
      <w:instrText>PAGE   \* MERGEFORMAT</w:instrText>
    </w:r>
    <w:r w:rsidRPr="00B64220">
      <w:rPr>
        <w:rFonts w:ascii="Arial" w:hAnsi="Arial" w:cs="Arial"/>
        <w:sz w:val="18"/>
        <w:szCs w:val="18"/>
      </w:rPr>
      <w:fldChar w:fldCharType="separate"/>
    </w:r>
    <w:r w:rsidR="000A7CB5">
      <w:rPr>
        <w:rFonts w:ascii="Arial" w:hAnsi="Arial" w:cs="Arial"/>
        <w:noProof/>
        <w:sz w:val="18"/>
        <w:szCs w:val="18"/>
      </w:rPr>
      <w:t>1</w:t>
    </w:r>
    <w:r w:rsidRPr="00B64220">
      <w:rPr>
        <w:rFonts w:ascii="Arial" w:hAnsi="Arial" w:cs="Arial"/>
        <w:sz w:val="18"/>
        <w:szCs w:val="18"/>
      </w:rPr>
      <w:fldChar w:fldCharType="end"/>
    </w:r>
  </w:p>
  <w:p w14:paraId="68C50592" w14:textId="77777777" w:rsidR="00237FF3" w:rsidRDefault="00237FF3">
    <w:pPr>
      <w:pStyle w:val="Voettekst"/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27A5B" w14:textId="77777777" w:rsidR="006B21C5" w:rsidRDefault="006B21C5">
      <w:r>
        <w:separator/>
      </w:r>
    </w:p>
  </w:footnote>
  <w:footnote w:type="continuationSeparator" w:id="0">
    <w:p w14:paraId="039C0031" w14:textId="77777777" w:rsidR="006B21C5" w:rsidRDefault="006B2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A002B" w14:textId="3763050B" w:rsidR="00237FF3" w:rsidRDefault="00287856" w:rsidP="000F6C70">
    <w:pPr>
      <w:pStyle w:val="Koptekst"/>
      <w:pBdr>
        <w:bottom w:val="single" w:sz="6" w:space="1" w:color="auto"/>
      </w:pBdr>
      <w:rPr>
        <w:rFonts w:ascii="Arial" w:hAnsi="Arial" w:cs="Arial"/>
        <w:sz w:val="18"/>
        <w:lang w:val="nl"/>
      </w:rPr>
    </w:pPr>
    <w:r>
      <w:rPr>
        <w:rFonts w:ascii="Arial" w:hAnsi="Arial" w:cs="Arial"/>
        <w:sz w:val="18"/>
      </w:rPr>
      <w:t xml:space="preserve">tompouce  </w:t>
    </w:r>
    <w:r w:rsidR="000F6C70">
      <w:rPr>
        <w:rFonts w:ascii="Arial" w:hAnsi="Arial" w:cs="Arial"/>
        <w:sz w:val="18"/>
      </w:rPr>
      <w:t xml:space="preserve">                                                                                                                </w:t>
    </w:r>
    <w:r w:rsidR="00803440">
      <w:rPr>
        <w:rFonts w:ascii="Arial" w:hAnsi="Arial" w:cs="Arial"/>
        <w:sz w:val="18"/>
      </w:rPr>
      <w:t xml:space="preserve">  </w:t>
    </w:r>
    <w:r w:rsidR="00D73658">
      <w:rPr>
        <w:rFonts w:ascii="Arial" w:hAnsi="Arial" w:cs="Arial"/>
        <w:sz w:val="18"/>
      </w:rPr>
      <w:t xml:space="preserve">                             </w:t>
    </w:r>
    <w:r w:rsidR="00803440">
      <w:rPr>
        <w:rFonts w:ascii="Arial" w:hAnsi="Arial" w:cs="Arial"/>
        <w:sz w:val="18"/>
      </w:rPr>
      <w:t xml:space="preserve"> </w:t>
    </w:r>
    <w:r w:rsidR="00664D26">
      <w:rPr>
        <w:rFonts w:ascii="Arial" w:hAnsi="Arial" w:cs="Arial"/>
        <w:sz w:val="18"/>
      </w:rPr>
      <w:t>202</w:t>
    </w:r>
    <w:r w:rsidR="00724BEB">
      <w:rPr>
        <w:rFonts w:ascii="Arial" w:hAnsi="Arial" w:cs="Arial"/>
        <w:sz w:val="18"/>
      </w:rPr>
      <w:t>4-06-19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8169C"/>
    <w:multiLevelType w:val="hybridMultilevel"/>
    <w:tmpl w:val="0E38ED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A326C"/>
    <w:multiLevelType w:val="hybridMultilevel"/>
    <w:tmpl w:val="C43CA3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77E19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E281CED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1F954BA6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1560A4B"/>
    <w:multiLevelType w:val="hybridMultilevel"/>
    <w:tmpl w:val="DDCEC022"/>
    <w:lvl w:ilvl="0" w:tplc="0F5A655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C472A66"/>
    <w:multiLevelType w:val="singleLevel"/>
    <w:tmpl w:val="18FCC14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</w:abstractNum>
  <w:abstractNum w:abstractNumId="7" w15:restartNumberingAfterBreak="0">
    <w:nsid w:val="55AF63F4"/>
    <w:multiLevelType w:val="hybridMultilevel"/>
    <w:tmpl w:val="53460A8E"/>
    <w:lvl w:ilvl="0" w:tplc="263044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145C0"/>
    <w:multiLevelType w:val="hybridMultilevel"/>
    <w:tmpl w:val="43EC119C"/>
    <w:lvl w:ilvl="0" w:tplc="128832E0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A23BA7"/>
    <w:multiLevelType w:val="hybridMultilevel"/>
    <w:tmpl w:val="53F09AB4"/>
    <w:lvl w:ilvl="0" w:tplc="6B2A81B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490FB6"/>
    <w:multiLevelType w:val="hybridMultilevel"/>
    <w:tmpl w:val="77DC9F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2576889">
    <w:abstractNumId w:val="2"/>
  </w:num>
  <w:num w:numId="2" w16cid:durableId="151483586">
    <w:abstractNumId w:val="4"/>
  </w:num>
  <w:num w:numId="3" w16cid:durableId="689528753">
    <w:abstractNumId w:val="6"/>
  </w:num>
  <w:num w:numId="4" w16cid:durableId="492331443">
    <w:abstractNumId w:val="7"/>
  </w:num>
  <w:num w:numId="5" w16cid:durableId="880630237">
    <w:abstractNumId w:val="8"/>
  </w:num>
  <w:num w:numId="6" w16cid:durableId="295457757">
    <w:abstractNumId w:val="9"/>
  </w:num>
  <w:num w:numId="7" w16cid:durableId="2047096655">
    <w:abstractNumId w:val="0"/>
  </w:num>
  <w:num w:numId="8" w16cid:durableId="2086762356">
    <w:abstractNumId w:val="5"/>
  </w:num>
  <w:num w:numId="9" w16cid:durableId="1659921289">
    <w:abstractNumId w:val="3"/>
  </w:num>
  <w:num w:numId="10" w16cid:durableId="2140760364">
    <w:abstractNumId w:val="10"/>
  </w:num>
  <w:num w:numId="11" w16cid:durableId="88344409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DBD"/>
    <w:rsid w:val="00002C23"/>
    <w:rsid w:val="00010631"/>
    <w:rsid w:val="00017239"/>
    <w:rsid w:val="00021DEB"/>
    <w:rsid w:val="00022B86"/>
    <w:rsid w:val="000337A1"/>
    <w:rsid w:val="00034188"/>
    <w:rsid w:val="00050D70"/>
    <w:rsid w:val="00053A67"/>
    <w:rsid w:val="00054373"/>
    <w:rsid w:val="00057A1A"/>
    <w:rsid w:val="00070D95"/>
    <w:rsid w:val="00072DFC"/>
    <w:rsid w:val="00084458"/>
    <w:rsid w:val="00087A10"/>
    <w:rsid w:val="000910FE"/>
    <w:rsid w:val="000A1178"/>
    <w:rsid w:val="000A4A1A"/>
    <w:rsid w:val="000A7CB5"/>
    <w:rsid w:val="000B10C9"/>
    <w:rsid w:val="000B4359"/>
    <w:rsid w:val="000B7A61"/>
    <w:rsid w:val="000C2260"/>
    <w:rsid w:val="000C75A8"/>
    <w:rsid w:val="000D1332"/>
    <w:rsid w:val="000E102F"/>
    <w:rsid w:val="000E6AF2"/>
    <w:rsid w:val="000F37CC"/>
    <w:rsid w:val="000F675E"/>
    <w:rsid w:val="000F6B28"/>
    <w:rsid w:val="000F6C70"/>
    <w:rsid w:val="00101218"/>
    <w:rsid w:val="00102096"/>
    <w:rsid w:val="00105B7B"/>
    <w:rsid w:val="0011306F"/>
    <w:rsid w:val="001174F7"/>
    <w:rsid w:val="00120024"/>
    <w:rsid w:val="001213A1"/>
    <w:rsid w:val="00124E0A"/>
    <w:rsid w:val="00142479"/>
    <w:rsid w:val="0014494A"/>
    <w:rsid w:val="00154A59"/>
    <w:rsid w:val="00162D05"/>
    <w:rsid w:val="001705AE"/>
    <w:rsid w:val="001730B8"/>
    <w:rsid w:val="001767B3"/>
    <w:rsid w:val="00186A99"/>
    <w:rsid w:val="00190509"/>
    <w:rsid w:val="0019238F"/>
    <w:rsid w:val="00192F0E"/>
    <w:rsid w:val="001951A4"/>
    <w:rsid w:val="001B1791"/>
    <w:rsid w:val="001B6960"/>
    <w:rsid w:val="001C5AE6"/>
    <w:rsid w:val="001D069F"/>
    <w:rsid w:val="001D47BA"/>
    <w:rsid w:val="001E3156"/>
    <w:rsid w:val="001E4C06"/>
    <w:rsid w:val="001E667E"/>
    <w:rsid w:val="001F001A"/>
    <w:rsid w:val="001F62FA"/>
    <w:rsid w:val="001F7BBF"/>
    <w:rsid w:val="00212EE1"/>
    <w:rsid w:val="00235D10"/>
    <w:rsid w:val="00237FF3"/>
    <w:rsid w:val="00244DC7"/>
    <w:rsid w:val="002553D1"/>
    <w:rsid w:val="00262370"/>
    <w:rsid w:val="00287856"/>
    <w:rsid w:val="002973ED"/>
    <w:rsid w:val="002A3A61"/>
    <w:rsid w:val="002A4E70"/>
    <w:rsid w:val="002A5A86"/>
    <w:rsid w:val="002C238F"/>
    <w:rsid w:val="002C2C05"/>
    <w:rsid w:val="002C2C5B"/>
    <w:rsid w:val="002C5392"/>
    <w:rsid w:val="002D17F8"/>
    <w:rsid w:val="002E388B"/>
    <w:rsid w:val="002F6813"/>
    <w:rsid w:val="002F70E3"/>
    <w:rsid w:val="0030042A"/>
    <w:rsid w:val="003063AD"/>
    <w:rsid w:val="00306537"/>
    <w:rsid w:val="00311E81"/>
    <w:rsid w:val="00315A7F"/>
    <w:rsid w:val="0031636E"/>
    <w:rsid w:val="00327BB4"/>
    <w:rsid w:val="003326E8"/>
    <w:rsid w:val="00340AE7"/>
    <w:rsid w:val="00342ECC"/>
    <w:rsid w:val="003472D2"/>
    <w:rsid w:val="0035126C"/>
    <w:rsid w:val="003529EF"/>
    <w:rsid w:val="00357E59"/>
    <w:rsid w:val="003637C2"/>
    <w:rsid w:val="00363B8F"/>
    <w:rsid w:val="00364018"/>
    <w:rsid w:val="00366751"/>
    <w:rsid w:val="00373C96"/>
    <w:rsid w:val="00376EAB"/>
    <w:rsid w:val="00377445"/>
    <w:rsid w:val="003848EB"/>
    <w:rsid w:val="00385DF8"/>
    <w:rsid w:val="00393B41"/>
    <w:rsid w:val="0039618C"/>
    <w:rsid w:val="003A0B3D"/>
    <w:rsid w:val="003A5B94"/>
    <w:rsid w:val="003B6CAB"/>
    <w:rsid w:val="003C2C95"/>
    <w:rsid w:val="003D5EF2"/>
    <w:rsid w:val="003D79FD"/>
    <w:rsid w:val="003F0672"/>
    <w:rsid w:val="003F3F04"/>
    <w:rsid w:val="003F5074"/>
    <w:rsid w:val="004052D7"/>
    <w:rsid w:val="00415269"/>
    <w:rsid w:val="004159B0"/>
    <w:rsid w:val="00420657"/>
    <w:rsid w:val="004251E1"/>
    <w:rsid w:val="00431C47"/>
    <w:rsid w:val="00435CD2"/>
    <w:rsid w:val="004418E2"/>
    <w:rsid w:val="00465D54"/>
    <w:rsid w:val="00466175"/>
    <w:rsid w:val="00467734"/>
    <w:rsid w:val="00467777"/>
    <w:rsid w:val="00474387"/>
    <w:rsid w:val="00484FED"/>
    <w:rsid w:val="00490C32"/>
    <w:rsid w:val="004910D4"/>
    <w:rsid w:val="00491C3C"/>
    <w:rsid w:val="004A13C9"/>
    <w:rsid w:val="004A4445"/>
    <w:rsid w:val="004B55BE"/>
    <w:rsid w:val="004B5964"/>
    <w:rsid w:val="004C60C1"/>
    <w:rsid w:val="004D0985"/>
    <w:rsid w:val="004D4186"/>
    <w:rsid w:val="004D615F"/>
    <w:rsid w:val="004D7237"/>
    <w:rsid w:val="004D7A47"/>
    <w:rsid w:val="004E4051"/>
    <w:rsid w:val="004E54EA"/>
    <w:rsid w:val="004E666E"/>
    <w:rsid w:val="004F12A0"/>
    <w:rsid w:val="00516D35"/>
    <w:rsid w:val="00522D8D"/>
    <w:rsid w:val="00523178"/>
    <w:rsid w:val="005320DE"/>
    <w:rsid w:val="005350F2"/>
    <w:rsid w:val="00540338"/>
    <w:rsid w:val="0054304F"/>
    <w:rsid w:val="005434A3"/>
    <w:rsid w:val="0054522B"/>
    <w:rsid w:val="005462AF"/>
    <w:rsid w:val="00546F09"/>
    <w:rsid w:val="00547631"/>
    <w:rsid w:val="00555885"/>
    <w:rsid w:val="00555DEF"/>
    <w:rsid w:val="0056046E"/>
    <w:rsid w:val="00570B47"/>
    <w:rsid w:val="005757D8"/>
    <w:rsid w:val="0058173D"/>
    <w:rsid w:val="005827F6"/>
    <w:rsid w:val="00587A18"/>
    <w:rsid w:val="0059441F"/>
    <w:rsid w:val="005950FD"/>
    <w:rsid w:val="00595F41"/>
    <w:rsid w:val="005A24CE"/>
    <w:rsid w:val="005A6D4E"/>
    <w:rsid w:val="005B1B91"/>
    <w:rsid w:val="005B5D1D"/>
    <w:rsid w:val="005C5C56"/>
    <w:rsid w:val="005D1611"/>
    <w:rsid w:val="005D3660"/>
    <w:rsid w:val="005E1AAB"/>
    <w:rsid w:val="005E498F"/>
    <w:rsid w:val="005F1ECF"/>
    <w:rsid w:val="005F3F6A"/>
    <w:rsid w:val="0060154A"/>
    <w:rsid w:val="0061088A"/>
    <w:rsid w:val="006240C2"/>
    <w:rsid w:val="00634434"/>
    <w:rsid w:val="00652F26"/>
    <w:rsid w:val="00653574"/>
    <w:rsid w:val="00662A65"/>
    <w:rsid w:val="0066421A"/>
    <w:rsid w:val="00664D26"/>
    <w:rsid w:val="006735C0"/>
    <w:rsid w:val="00677FAF"/>
    <w:rsid w:val="00692C86"/>
    <w:rsid w:val="00695CA4"/>
    <w:rsid w:val="006960CE"/>
    <w:rsid w:val="006B0015"/>
    <w:rsid w:val="006B21C5"/>
    <w:rsid w:val="006B2239"/>
    <w:rsid w:val="006B52C0"/>
    <w:rsid w:val="006B57E0"/>
    <w:rsid w:val="006B7134"/>
    <w:rsid w:val="006B72DA"/>
    <w:rsid w:val="006B77E2"/>
    <w:rsid w:val="006C1547"/>
    <w:rsid w:val="006D32EA"/>
    <w:rsid w:val="006D4BF7"/>
    <w:rsid w:val="006E63DC"/>
    <w:rsid w:val="006E78B4"/>
    <w:rsid w:val="00702D20"/>
    <w:rsid w:val="007037E2"/>
    <w:rsid w:val="00705897"/>
    <w:rsid w:val="00706AAA"/>
    <w:rsid w:val="00712E12"/>
    <w:rsid w:val="007143A4"/>
    <w:rsid w:val="00723E4A"/>
    <w:rsid w:val="00724BEB"/>
    <w:rsid w:val="00725873"/>
    <w:rsid w:val="00737ACD"/>
    <w:rsid w:val="00741CA3"/>
    <w:rsid w:val="00752AB4"/>
    <w:rsid w:val="00765342"/>
    <w:rsid w:val="00774843"/>
    <w:rsid w:val="00785549"/>
    <w:rsid w:val="007916D0"/>
    <w:rsid w:val="00795A90"/>
    <w:rsid w:val="00796F68"/>
    <w:rsid w:val="007A469B"/>
    <w:rsid w:val="007B0AC1"/>
    <w:rsid w:val="007B411D"/>
    <w:rsid w:val="007B42BC"/>
    <w:rsid w:val="007B67B0"/>
    <w:rsid w:val="007C0DC8"/>
    <w:rsid w:val="007D13E7"/>
    <w:rsid w:val="007E1794"/>
    <w:rsid w:val="007F0F27"/>
    <w:rsid w:val="007F260F"/>
    <w:rsid w:val="00803440"/>
    <w:rsid w:val="0081036F"/>
    <w:rsid w:val="008120A6"/>
    <w:rsid w:val="008244EA"/>
    <w:rsid w:val="00824C7D"/>
    <w:rsid w:val="008413E5"/>
    <w:rsid w:val="008417F8"/>
    <w:rsid w:val="008449B1"/>
    <w:rsid w:val="0085195D"/>
    <w:rsid w:val="008531D0"/>
    <w:rsid w:val="008668DD"/>
    <w:rsid w:val="00866BED"/>
    <w:rsid w:val="00867E28"/>
    <w:rsid w:val="00872293"/>
    <w:rsid w:val="0088303E"/>
    <w:rsid w:val="00887CE5"/>
    <w:rsid w:val="0089013D"/>
    <w:rsid w:val="00891FEC"/>
    <w:rsid w:val="008925C3"/>
    <w:rsid w:val="008954B3"/>
    <w:rsid w:val="008A25D0"/>
    <w:rsid w:val="008B4AB8"/>
    <w:rsid w:val="008D7ACF"/>
    <w:rsid w:val="008E0448"/>
    <w:rsid w:val="008E61FB"/>
    <w:rsid w:val="00903B88"/>
    <w:rsid w:val="00912F43"/>
    <w:rsid w:val="009139F6"/>
    <w:rsid w:val="009202C1"/>
    <w:rsid w:val="0092498C"/>
    <w:rsid w:val="009260F9"/>
    <w:rsid w:val="009359D1"/>
    <w:rsid w:val="009362E3"/>
    <w:rsid w:val="009445D0"/>
    <w:rsid w:val="009448B2"/>
    <w:rsid w:val="009455A4"/>
    <w:rsid w:val="00946870"/>
    <w:rsid w:val="00947741"/>
    <w:rsid w:val="0095742E"/>
    <w:rsid w:val="00961F10"/>
    <w:rsid w:val="00962F6A"/>
    <w:rsid w:val="00967870"/>
    <w:rsid w:val="00974CC9"/>
    <w:rsid w:val="00976070"/>
    <w:rsid w:val="00977ADF"/>
    <w:rsid w:val="00986669"/>
    <w:rsid w:val="00991A80"/>
    <w:rsid w:val="009A08F5"/>
    <w:rsid w:val="009B14F0"/>
    <w:rsid w:val="009B2109"/>
    <w:rsid w:val="009C641E"/>
    <w:rsid w:val="009C65D7"/>
    <w:rsid w:val="009D3EEF"/>
    <w:rsid w:val="009E3BDA"/>
    <w:rsid w:val="009F4B02"/>
    <w:rsid w:val="009F6AA2"/>
    <w:rsid w:val="00A06BE0"/>
    <w:rsid w:val="00A1268D"/>
    <w:rsid w:val="00A1470C"/>
    <w:rsid w:val="00A1473E"/>
    <w:rsid w:val="00A1574A"/>
    <w:rsid w:val="00A269ED"/>
    <w:rsid w:val="00A31826"/>
    <w:rsid w:val="00A31CBA"/>
    <w:rsid w:val="00A45A0A"/>
    <w:rsid w:val="00A53F10"/>
    <w:rsid w:val="00A620F0"/>
    <w:rsid w:val="00A75F4F"/>
    <w:rsid w:val="00A77243"/>
    <w:rsid w:val="00A80440"/>
    <w:rsid w:val="00A820B3"/>
    <w:rsid w:val="00A82EAE"/>
    <w:rsid w:val="00A84757"/>
    <w:rsid w:val="00A969C8"/>
    <w:rsid w:val="00A97DEA"/>
    <w:rsid w:val="00AB4706"/>
    <w:rsid w:val="00AB6E06"/>
    <w:rsid w:val="00AB6F1B"/>
    <w:rsid w:val="00AC206E"/>
    <w:rsid w:val="00AC2D7D"/>
    <w:rsid w:val="00AD55DE"/>
    <w:rsid w:val="00AE55CB"/>
    <w:rsid w:val="00AF3541"/>
    <w:rsid w:val="00AF6F90"/>
    <w:rsid w:val="00B00ED4"/>
    <w:rsid w:val="00B026BE"/>
    <w:rsid w:val="00B04483"/>
    <w:rsid w:val="00B25365"/>
    <w:rsid w:val="00B26FD7"/>
    <w:rsid w:val="00B308AF"/>
    <w:rsid w:val="00B310FC"/>
    <w:rsid w:val="00B318E8"/>
    <w:rsid w:val="00B3353A"/>
    <w:rsid w:val="00B33709"/>
    <w:rsid w:val="00B4246D"/>
    <w:rsid w:val="00B520F2"/>
    <w:rsid w:val="00B5234C"/>
    <w:rsid w:val="00B52480"/>
    <w:rsid w:val="00B56720"/>
    <w:rsid w:val="00B62B01"/>
    <w:rsid w:val="00B64220"/>
    <w:rsid w:val="00B65E72"/>
    <w:rsid w:val="00B7318C"/>
    <w:rsid w:val="00B76F10"/>
    <w:rsid w:val="00B90387"/>
    <w:rsid w:val="00B92587"/>
    <w:rsid w:val="00BA75C1"/>
    <w:rsid w:val="00BB1789"/>
    <w:rsid w:val="00BB5DC6"/>
    <w:rsid w:val="00BC11C8"/>
    <w:rsid w:val="00BC1385"/>
    <w:rsid w:val="00BD0A92"/>
    <w:rsid w:val="00BD1D23"/>
    <w:rsid w:val="00BD353A"/>
    <w:rsid w:val="00BD64AA"/>
    <w:rsid w:val="00BD6BD5"/>
    <w:rsid w:val="00BD7BE8"/>
    <w:rsid w:val="00BE7856"/>
    <w:rsid w:val="00BE7981"/>
    <w:rsid w:val="00BF6116"/>
    <w:rsid w:val="00BF75BC"/>
    <w:rsid w:val="00C06175"/>
    <w:rsid w:val="00C12284"/>
    <w:rsid w:val="00C235CF"/>
    <w:rsid w:val="00C27C08"/>
    <w:rsid w:val="00C37641"/>
    <w:rsid w:val="00C45C1B"/>
    <w:rsid w:val="00C5155C"/>
    <w:rsid w:val="00C54987"/>
    <w:rsid w:val="00C63F98"/>
    <w:rsid w:val="00C7402F"/>
    <w:rsid w:val="00C76C9E"/>
    <w:rsid w:val="00C904D3"/>
    <w:rsid w:val="00C93795"/>
    <w:rsid w:val="00CA6041"/>
    <w:rsid w:val="00CA6F36"/>
    <w:rsid w:val="00CA7A98"/>
    <w:rsid w:val="00CB37C6"/>
    <w:rsid w:val="00CC5E2F"/>
    <w:rsid w:val="00CD3A11"/>
    <w:rsid w:val="00CE03D5"/>
    <w:rsid w:val="00CE3BDB"/>
    <w:rsid w:val="00CF5761"/>
    <w:rsid w:val="00D124AA"/>
    <w:rsid w:val="00D21A75"/>
    <w:rsid w:val="00D35368"/>
    <w:rsid w:val="00D406DB"/>
    <w:rsid w:val="00D42C78"/>
    <w:rsid w:val="00D50CAE"/>
    <w:rsid w:val="00D56999"/>
    <w:rsid w:val="00D60299"/>
    <w:rsid w:val="00D62A02"/>
    <w:rsid w:val="00D62C56"/>
    <w:rsid w:val="00D652E7"/>
    <w:rsid w:val="00D73658"/>
    <w:rsid w:val="00D770FB"/>
    <w:rsid w:val="00D83F77"/>
    <w:rsid w:val="00D96DE2"/>
    <w:rsid w:val="00DA28AE"/>
    <w:rsid w:val="00DA3411"/>
    <w:rsid w:val="00DA6E3A"/>
    <w:rsid w:val="00DA7230"/>
    <w:rsid w:val="00DB04D5"/>
    <w:rsid w:val="00DB4047"/>
    <w:rsid w:val="00DB77F5"/>
    <w:rsid w:val="00DC0FFD"/>
    <w:rsid w:val="00DC2599"/>
    <w:rsid w:val="00DC282F"/>
    <w:rsid w:val="00DD17A4"/>
    <w:rsid w:val="00DD37CB"/>
    <w:rsid w:val="00DE0FDF"/>
    <w:rsid w:val="00E04BD9"/>
    <w:rsid w:val="00E15900"/>
    <w:rsid w:val="00E165F6"/>
    <w:rsid w:val="00E175A3"/>
    <w:rsid w:val="00E23484"/>
    <w:rsid w:val="00E23ABC"/>
    <w:rsid w:val="00E31FF6"/>
    <w:rsid w:val="00E327E0"/>
    <w:rsid w:val="00E41896"/>
    <w:rsid w:val="00E47CB1"/>
    <w:rsid w:val="00E50E11"/>
    <w:rsid w:val="00E52F6C"/>
    <w:rsid w:val="00E67C6F"/>
    <w:rsid w:val="00E70CA0"/>
    <w:rsid w:val="00E86619"/>
    <w:rsid w:val="00E87E6B"/>
    <w:rsid w:val="00E935CE"/>
    <w:rsid w:val="00EB4925"/>
    <w:rsid w:val="00EB6D07"/>
    <w:rsid w:val="00EC0138"/>
    <w:rsid w:val="00EC1CAD"/>
    <w:rsid w:val="00EC6D6F"/>
    <w:rsid w:val="00EE1293"/>
    <w:rsid w:val="00EE32B1"/>
    <w:rsid w:val="00EE6238"/>
    <w:rsid w:val="00EE6C65"/>
    <w:rsid w:val="00EE7A30"/>
    <w:rsid w:val="00F1336F"/>
    <w:rsid w:val="00F14EA9"/>
    <w:rsid w:val="00F159F4"/>
    <w:rsid w:val="00F22A90"/>
    <w:rsid w:val="00F26DBD"/>
    <w:rsid w:val="00F35002"/>
    <w:rsid w:val="00F3786B"/>
    <w:rsid w:val="00F37E95"/>
    <w:rsid w:val="00F60CA2"/>
    <w:rsid w:val="00F645C5"/>
    <w:rsid w:val="00F66B76"/>
    <w:rsid w:val="00F70899"/>
    <w:rsid w:val="00F71710"/>
    <w:rsid w:val="00F740E7"/>
    <w:rsid w:val="00F81075"/>
    <w:rsid w:val="00F85E01"/>
    <w:rsid w:val="00F935F9"/>
    <w:rsid w:val="00F95792"/>
    <w:rsid w:val="00F96EFF"/>
    <w:rsid w:val="00F9720A"/>
    <w:rsid w:val="00F975C4"/>
    <w:rsid w:val="00FA48BD"/>
    <w:rsid w:val="00FA54DC"/>
    <w:rsid w:val="00FA6EC2"/>
    <w:rsid w:val="00FA7520"/>
    <w:rsid w:val="00FB16C5"/>
    <w:rsid w:val="00FB679A"/>
    <w:rsid w:val="00FB7392"/>
    <w:rsid w:val="00FD0B04"/>
    <w:rsid w:val="00FD4EFF"/>
    <w:rsid w:val="00FE38F8"/>
    <w:rsid w:val="00FF21E5"/>
    <w:rsid w:val="00FF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BF32A9"/>
  <w15:docId w15:val="{9D582D49-187C-4783-AEB9-08985D383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 w:cs="Arial"/>
      <w:b/>
      <w:bCs/>
      <w:sz w:val="32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rFonts w:ascii="Arial" w:hAnsi="Arial" w:cs="Arial"/>
      <w:b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Arial" w:hAnsi="Arial" w:cs="Arial"/>
      <w:b/>
      <w:bCs/>
      <w:sz w:val="22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Arial" w:hAnsi="Arial" w:cs="Arial"/>
      <w:b/>
      <w:bCs/>
      <w:sz w:val="20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rFonts w:ascii="Arial" w:hAnsi="Arial" w:cs="Arial"/>
      <w:i/>
      <w:iCs/>
      <w:sz w:val="18"/>
    </w:rPr>
  </w:style>
  <w:style w:type="paragraph" w:styleId="Kop6">
    <w:name w:val="heading 6"/>
    <w:basedOn w:val="Standaard"/>
    <w:next w:val="Standaard"/>
    <w:qFormat/>
    <w:pPr>
      <w:keepNext/>
      <w:outlineLvl w:val="5"/>
    </w:pPr>
    <w:rPr>
      <w:rFonts w:ascii="Arial" w:hAnsi="Arial"/>
      <w:i/>
      <w:szCs w:val="20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rFonts w:ascii="Arial" w:hAnsi="Arial" w:cs="Arial"/>
      <w:b/>
      <w:bCs/>
      <w:sz w:val="28"/>
    </w:rPr>
  </w:style>
  <w:style w:type="paragraph" w:styleId="Kop8">
    <w:name w:val="heading 8"/>
    <w:basedOn w:val="Standaard"/>
    <w:next w:val="Standaard"/>
    <w:qFormat/>
    <w:pPr>
      <w:keepNext/>
      <w:jc w:val="center"/>
      <w:outlineLvl w:val="7"/>
    </w:pPr>
    <w:rPr>
      <w:rFonts w:ascii="Arial" w:hAnsi="Arial" w:cs="Arial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pPr>
      <w:tabs>
        <w:tab w:val="center" w:pos="4536"/>
        <w:tab w:val="right" w:pos="9072"/>
      </w:tabs>
    </w:pPr>
  </w:style>
  <w:style w:type="paragraph" w:customStyle="1" w:styleId="Opmaakprofiel1">
    <w:name w:val="Opmaakprofiel1"/>
    <w:basedOn w:val="Standaard"/>
    <w:rPr>
      <w:rFonts w:ascii="Arial" w:hAnsi="Arial"/>
      <w:sz w:val="20"/>
      <w:szCs w:val="20"/>
    </w:r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Plattetekst">
    <w:name w:val="Body Text"/>
    <w:basedOn w:val="Standaard"/>
    <w:rPr>
      <w:rFonts w:ascii="Arial" w:hAnsi="Arial" w:cs="Arial"/>
      <w:b/>
      <w:bCs/>
    </w:rPr>
  </w:style>
  <w:style w:type="paragraph" w:styleId="Titel">
    <w:name w:val="Title"/>
    <w:basedOn w:val="Standaard"/>
    <w:qFormat/>
    <w:pPr>
      <w:jc w:val="center"/>
    </w:pPr>
    <w:rPr>
      <w:rFonts w:ascii="Arial" w:hAnsi="Arial"/>
      <w:b/>
      <w:sz w:val="28"/>
      <w:szCs w:val="20"/>
    </w:rPr>
  </w:style>
  <w:style w:type="table" w:styleId="Tabelraster">
    <w:name w:val="Table Grid"/>
    <w:basedOn w:val="Standaardtabel"/>
    <w:uiPriority w:val="39"/>
    <w:rsid w:val="00D40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semiHidden/>
    <w:rsid w:val="00484FE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424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VoettekstChar">
    <w:name w:val="Voettekst Char"/>
    <w:link w:val="Voettekst"/>
    <w:uiPriority w:val="99"/>
    <w:rsid w:val="00B64220"/>
    <w:rPr>
      <w:sz w:val="24"/>
      <w:szCs w:val="24"/>
    </w:rPr>
  </w:style>
  <w:style w:type="character" w:customStyle="1" w:styleId="KoptekstChar">
    <w:name w:val="Koptekst Char"/>
    <w:link w:val="Koptekst"/>
    <w:rsid w:val="0054304F"/>
    <w:rPr>
      <w:sz w:val="24"/>
      <w:szCs w:val="24"/>
    </w:rPr>
  </w:style>
  <w:style w:type="character" w:styleId="Hyperlink">
    <w:name w:val="Hyperlink"/>
    <w:rsid w:val="00C27C08"/>
    <w:rPr>
      <w:color w:val="0000FF"/>
      <w:u w:val="single"/>
    </w:rPr>
  </w:style>
  <w:style w:type="character" w:styleId="GevolgdeHyperlink">
    <w:name w:val="FollowedHyperlink"/>
    <w:rsid w:val="00C27C0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6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0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167f09-d3e5-4b3c-afb8-50e2cc2b6c90" xsi:nil="true"/>
    <lcf76f155ced4ddcb4097134ff3c332f xmlns="9f758fbe-4140-440d-b639-0e33344f3a90">
      <Terms xmlns="http://schemas.microsoft.com/office/infopath/2007/PartnerControls"/>
    </lcf76f155ced4ddcb4097134ff3c332f>
    <MediaLengthInSeconds xmlns="9f758fbe-4140-440d-b639-0e33344f3a90" xsi:nil="true"/>
    <SharedWithUsers xmlns="6f167f09-d3e5-4b3c-afb8-50e2cc2b6c90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01E3A636536E41902BEB94D1C71361" ma:contentTypeVersion="15" ma:contentTypeDescription="Een nieuw document maken." ma:contentTypeScope="" ma:versionID="9afb04c8a6b846d38b2bd6e6d7ca461c">
  <xsd:schema xmlns:xsd="http://www.w3.org/2001/XMLSchema" xmlns:xs="http://www.w3.org/2001/XMLSchema" xmlns:p="http://schemas.microsoft.com/office/2006/metadata/properties" xmlns:ns2="9f758fbe-4140-440d-b639-0e33344f3a90" xmlns:ns3="6f167f09-d3e5-4b3c-afb8-50e2cc2b6c90" targetNamespace="http://schemas.microsoft.com/office/2006/metadata/properties" ma:root="true" ma:fieldsID="32328c34f84233f74ab743d912bcd9ab" ns2:_="" ns3:_="">
    <xsd:import namespace="9f758fbe-4140-440d-b639-0e33344f3a90"/>
    <xsd:import namespace="6f167f09-d3e5-4b3c-afb8-50e2cc2b6c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58fbe-4140-440d-b639-0e33344f3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e346449d-56df-4cba-80bd-3011eb413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67f09-d3e5-4b3c-afb8-50e2cc2b6c9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618da7-f1b2-407b-938b-71c3d86ee284}" ma:internalName="TaxCatchAll" ma:readOnly="false" ma:showField="CatchAllData" ma:web="6f167f09-d3e5-4b3c-afb8-50e2cc2b6c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BBC6B5-2AFE-4053-9A1E-90AE7634E6D4}">
  <ds:schemaRefs>
    <ds:schemaRef ds:uri="http://schemas.microsoft.com/office/2006/metadata/properties"/>
    <ds:schemaRef ds:uri="http://schemas.microsoft.com/office/infopath/2007/PartnerControls"/>
    <ds:schemaRef ds:uri="6f167f09-d3e5-4b3c-afb8-50e2cc2b6c90"/>
    <ds:schemaRef ds:uri="9f758fbe-4140-440d-b639-0e33344f3a90"/>
  </ds:schemaRefs>
</ds:datastoreItem>
</file>

<file path=customXml/itemProps2.xml><?xml version="1.0" encoding="utf-8"?>
<ds:datastoreItem xmlns:ds="http://schemas.openxmlformats.org/officeDocument/2006/customXml" ds:itemID="{ACB404C6-F27D-4ABC-B449-21390FCBDB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C1CF3A-15EB-495E-81AC-CF173D0FBD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8FE04D-7616-4DB7-A09E-92B4985E3B06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F0C9BA0-9E37-4447-B330-F9628BA25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758fbe-4140-440d-b639-0e33344f3a90"/>
    <ds:schemaRef ds:uri="6f167f09-d3e5-4b3c-afb8-50e2cc2b6c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821</Words>
  <Characters>4507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Clusius College</Company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</dc:creator>
  <cp:keywords/>
  <cp:lastModifiedBy>Mecheline Lips - Maas</cp:lastModifiedBy>
  <cp:revision>2</cp:revision>
  <cp:lastPrinted>2023-11-08T10:19:00Z</cp:lastPrinted>
  <dcterms:created xsi:type="dcterms:W3CDTF">2024-06-19T14:09:00Z</dcterms:created>
  <dcterms:modified xsi:type="dcterms:W3CDTF">2024-06-19T14:09:00Z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VA4QADCN67U6-428836747-4447</vt:lpwstr>
  </property>
  <property fmtid="{D5CDD505-2E9C-101B-9397-08002B2CF9AE}" pid="3" name="_dlc_DocIdItemGuid">
    <vt:lpwstr>0550e83e-835c-424d-adc5-0fc3b8c4600a</vt:lpwstr>
  </property>
  <property fmtid="{D5CDD505-2E9C-101B-9397-08002B2CF9AE}" pid="4" name="_dlc_DocIdUrl">
    <vt:lpwstr>https://liveadminclusius.sharepoint.com/sites/Castricum-vmbo-voeding/_layouts/15/DocIdRedir.aspx?ID=VA4QADCN67U6-428836747-4447, VA4QADCN67U6-428836747-4447</vt:lpwstr>
  </property>
  <property fmtid="{D5CDD505-2E9C-101B-9397-08002B2CF9AE}" pid="5" name="ContentTypeId">
    <vt:lpwstr>0x0101004501E3A636536E41902BEB94D1C71361</vt:lpwstr>
  </property>
  <property fmtid="{D5CDD505-2E9C-101B-9397-08002B2CF9AE}" pid="6" name="AuthorIds_UIVersion_512">
    <vt:lpwstr>18</vt:lpwstr>
  </property>
  <property fmtid="{D5CDD505-2E9C-101B-9397-08002B2CF9AE}" pid="7" name="MediaServiceImageTags">
    <vt:lpwstr/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GUID">
    <vt:lpwstr>732ac6d5-d237-453f-a578-63e34db10ac7</vt:lpwstr>
  </property>
  <property fmtid="{D5CDD505-2E9C-101B-9397-08002B2CF9AE}" pid="14" name="xd_Signature">
    <vt:bool>false</vt:bool>
  </property>
</Properties>
</file>